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9B6E7" w14:textId="6F70B265" w:rsidR="005A434E" w:rsidRPr="00B523DA" w:rsidRDefault="00D5117F" w:rsidP="005A434E">
      <w:pPr>
        <w:autoSpaceDE w:val="0"/>
        <w:spacing w:after="200"/>
        <w:mirrorIndents/>
        <w:rPr>
          <w:rFonts w:asciiTheme="minorHAnsi" w:hAnsiTheme="minorHAnsi" w:cstheme="minorHAnsi"/>
          <w:sz w:val="22"/>
          <w:szCs w:val="22"/>
        </w:rPr>
      </w:pPr>
      <w:r w:rsidRPr="00B523D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178D296" wp14:editId="2333B51D">
            <wp:extent cx="6477000" cy="274320"/>
            <wp:effectExtent l="0" t="0" r="0" b="0"/>
            <wp:docPr id="1720082555" name="Immagine 172008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BE922" w14:textId="1D29757E" w:rsidR="00D5117F" w:rsidRPr="00B523DA" w:rsidRDefault="004B6F62" w:rsidP="0061528C">
      <w:pPr>
        <w:autoSpaceDE w:val="0"/>
        <w:spacing w:after="240"/>
        <w:mirrorIndents/>
        <w:jc w:val="center"/>
        <w:rPr>
          <w:rFonts w:asciiTheme="minorHAnsi" w:hAnsiTheme="minorHAnsi" w:cstheme="minorHAnsi"/>
          <w:sz w:val="22"/>
          <w:szCs w:val="22"/>
        </w:rPr>
      </w:pPr>
      <w:r w:rsidRPr="00B523DA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ALLEGATO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n. 3 </w:t>
      </w:r>
      <w:r w:rsidRPr="00556074">
        <w:rPr>
          <w:rFonts w:asciiTheme="minorHAnsi" w:hAnsiTheme="minorHAnsi" w:cstheme="minorHAnsi"/>
          <w:sz w:val="22"/>
          <w:szCs w:val="22"/>
          <w:lang w:eastAsia="ar-SA"/>
        </w:rPr>
        <w:t>all’</w:t>
      </w:r>
      <w:r w:rsidRPr="00B523DA">
        <w:rPr>
          <w:rFonts w:asciiTheme="minorHAnsi" w:hAnsiTheme="minorHAnsi" w:cstheme="minorHAnsi"/>
          <w:sz w:val="22"/>
          <w:szCs w:val="22"/>
          <w:lang w:eastAsia="ar-SA"/>
        </w:rPr>
        <w:t xml:space="preserve">istanza di partecipazione </w:t>
      </w:r>
      <w:r>
        <w:rPr>
          <w:rFonts w:asciiTheme="minorHAnsi" w:hAnsiTheme="minorHAnsi" w:cstheme="minorHAnsi"/>
          <w:sz w:val="22"/>
          <w:szCs w:val="22"/>
          <w:lang w:eastAsia="ar-SA"/>
        </w:rPr>
        <w:t>per selezione di esperti e tutor</w:t>
      </w:r>
      <w:r w:rsidRPr="00B523DA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761905">
        <w:rPr>
          <w:rFonts w:ascii="Calibri" w:hAnsi="Calibri" w:cs="Calibri"/>
          <w:b/>
          <w:bCs/>
          <w:sz w:val="22"/>
          <w:szCs w:val="22"/>
        </w:rPr>
        <w:t xml:space="preserve">Progetto titolo: </w:t>
      </w:r>
      <w:r w:rsidRPr="00831B19">
        <w:rPr>
          <w:rFonts w:ascii="Calibri" w:hAnsi="Calibri" w:cs="Calibri"/>
          <w:b/>
          <w:bCs/>
          <w:iCs/>
          <w:color w:val="000000"/>
          <w:sz w:val="22"/>
          <w:szCs w:val="22"/>
        </w:rPr>
        <w:t>A tutta scuola</w:t>
      </w:r>
      <w:r w:rsidRPr="00761905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761905">
        <w:rPr>
          <w:rFonts w:ascii="Calibri" w:hAnsi="Calibri" w:cs="Calibri"/>
          <w:b/>
          <w:bCs/>
          <w:sz w:val="22"/>
          <w:szCs w:val="22"/>
        </w:rPr>
        <w:t xml:space="preserve">– codifica: </w:t>
      </w:r>
      <w:proofErr w:type="spellStart"/>
      <w:r w:rsidRPr="00E03A0B">
        <w:rPr>
          <w:rFonts w:ascii="Calibri" w:hAnsi="Calibri" w:cs="Calibri"/>
          <w:b/>
          <w:bCs/>
          <w:sz w:val="22"/>
          <w:szCs w:val="22"/>
        </w:rPr>
        <w:t>M4C1I1.4</w:t>
      </w:r>
      <w:proofErr w:type="spellEnd"/>
      <w:r w:rsidRPr="00E03A0B">
        <w:rPr>
          <w:rFonts w:ascii="Calibri" w:hAnsi="Calibri" w:cs="Calibri"/>
          <w:b/>
          <w:bCs/>
          <w:sz w:val="22"/>
          <w:szCs w:val="22"/>
        </w:rPr>
        <w:t>-2024-1322-P-51302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61905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761905">
        <w:rPr>
          <w:rFonts w:ascii="Calibri" w:hAnsi="Calibri" w:cs="Calibri"/>
          <w:b/>
          <w:bCs/>
          <w:color w:val="000000"/>
          <w:sz w:val="22"/>
          <w:szCs w:val="22"/>
        </w:rPr>
        <w:t xml:space="preserve">Cup: </w:t>
      </w:r>
      <w:proofErr w:type="spellStart"/>
      <w:r w:rsidRPr="00AA025D">
        <w:rPr>
          <w:rFonts w:ascii="Calibri" w:hAnsi="Calibri" w:cs="Calibri"/>
          <w:b/>
          <w:bCs/>
          <w:color w:val="000000"/>
          <w:sz w:val="22"/>
          <w:szCs w:val="22"/>
        </w:rPr>
        <w:t>H44D21000710006</w:t>
      </w:r>
      <w:proofErr w:type="spellEnd"/>
    </w:p>
    <w:tbl>
      <w:tblPr>
        <w:tblW w:w="9224" w:type="dxa"/>
        <w:jc w:val="center"/>
        <w:tblLayout w:type="fixed"/>
        <w:tblLook w:val="0000" w:firstRow="0" w:lastRow="0" w:firstColumn="0" w:lastColumn="0" w:noHBand="0" w:noVBand="0"/>
      </w:tblPr>
      <w:tblGrid>
        <w:gridCol w:w="5255"/>
        <w:gridCol w:w="1276"/>
        <w:gridCol w:w="1276"/>
        <w:gridCol w:w="1417"/>
      </w:tblGrid>
      <w:tr w:rsidR="00556F07" w:rsidRPr="00B523DA" w14:paraId="1C0C5ADD" w14:textId="77777777" w:rsidTr="00425FFC">
        <w:trPr>
          <w:cantSplit/>
          <w:jc w:val="center"/>
        </w:trPr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ABA0B" w14:textId="50E8098C" w:rsidR="00556F07" w:rsidRPr="00B523DA" w:rsidRDefault="00556F07" w:rsidP="00FD4A06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A.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VALUTAZIONE</w:t>
            </w:r>
            <w:r w:rsidRPr="00DD4C05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TRACCIA</w:t>
            </w:r>
            <w:r w:rsidRPr="00DD4C05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PROGRAMMATICA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E3B4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2E3B48" w:rsidRPr="002E3B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(non si applica all’attività </w:t>
            </w:r>
            <w:r w:rsidR="00AA1B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n. </w:t>
            </w:r>
            <w:r w:rsidR="002E3B48" w:rsidRPr="002E3B48">
              <w:rPr>
                <w:rFonts w:asciiTheme="minorHAnsi" w:hAnsiTheme="minorHAnsi" w:cstheme="minorHAnsi"/>
                <w:b/>
                <w:sz w:val="22"/>
                <w:szCs w:val="22"/>
              </w:rPr>
              <w:t>1 “Percorsi di mentoring e orientamento” e ai tutor)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5D546" w14:textId="77777777" w:rsidR="00556F07" w:rsidRPr="001262E5" w:rsidRDefault="00556F07" w:rsidP="00DB1096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1262E5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3A922" w14:textId="77777777" w:rsidR="00556F07" w:rsidRPr="001262E5" w:rsidRDefault="00556F07" w:rsidP="00DB1096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1262E5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556F07" w:rsidRPr="00B523DA" w14:paraId="14369181" w14:textId="77777777" w:rsidTr="00425FFC">
        <w:trPr>
          <w:cantSplit/>
          <w:jc w:val="center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63F6AD" w14:textId="0657D0C4" w:rsidR="00556F07" w:rsidRPr="00B523DA" w:rsidRDefault="00556F07" w:rsidP="00046EC6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A1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Chiarezza nella descrizione delle attività pianificate nelle loro successive fasi; Livello di innovatività</w:t>
            </w:r>
            <w:r w:rsidRPr="00DD4C05">
              <w:rPr>
                <w:rFonts w:asciiTheme="minorHAnsi" w:hAnsiTheme="minorHAnsi" w:cstheme="minorHAnsi"/>
                <w:spacing w:val="-4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Pr="00DD4C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progetto formativo;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3AA3" w14:textId="656DD1D2" w:rsidR="00556F07" w:rsidRPr="00B523DA" w:rsidRDefault="00556F07" w:rsidP="00DB1096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Massimo punti 4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DD4C05">
              <w:rPr>
                <w:rFonts w:asciiTheme="minorHAnsi" w:hAnsiTheme="minorHAnsi" w:cstheme="minorHAnsi"/>
                <w:spacing w:val="-4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ogni voce fino ad un</w:t>
            </w:r>
            <w:r w:rsidRPr="00DD4C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massimo</w:t>
            </w:r>
            <w:r w:rsidRPr="00DD4C05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di</w:t>
            </w:r>
            <w:r w:rsidRPr="00DD4C05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Pr="00DD4C05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17D06" w14:textId="059020FC" w:rsidR="00556F07" w:rsidRPr="00B523DA" w:rsidRDefault="00556F07" w:rsidP="00DB1096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3E72" w14:textId="77777777" w:rsidR="00556F07" w:rsidRPr="00B523DA" w:rsidRDefault="00556F07" w:rsidP="00DB1096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F07" w:rsidRPr="00B523DA" w14:paraId="5B861DCF" w14:textId="77777777" w:rsidTr="00425FFC">
        <w:trPr>
          <w:cantSplit/>
          <w:jc w:val="center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91981" w14:textId="71F093C4" w:rsidR="00556F07" w:rsidRPr="00B523DA" w:rsidRDefault="00556F07" w:rsidP="00046EC6">
            <w:pPr>
              <w:snapToGrid w:val="0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A2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Riproducibilità delle attività formative pianificate anche all’interno della prassi lavorativa quotidiana</w:t>
            </w:r>
            <w:r w:rsidRPr="00DD4C05">
              <w:rPr>
                <w:rFonts w:asciiTheme="minorHAnsi" w:hAnsiTheme="minorHAnsi" w:cstheme="minorHAnsi"/>
                <w:spacing w:val="-4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(didattica / gestionale</w:t>
            </w:r>
            <w:r w:rsidRPr="00DD4C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/ amministrativa…);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5158" w14:textId="77777777" w:rsidR="00556F07" w:rsidRPr="00B523DA" w:rsidRDefault="00556F07" w:rsidP="006B6190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E14E" w14:textId="054E06FE" w:rsidR="00556F07" w:rsidRPr="00B523DA" w:rsidRDefault="00556F07" w:rsidP="006B6190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3304" w14:textId="77777777" w:rsidR="00556F07" w:rsidRPr="00B523DA" w:rsidRDefault="00556F07" w:rsidP="006B6190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F07" w:rsidRPr="00B523DA" w14:paraId="1AA0C416" w14:textId="77777777" w:rsidTr="00425FFC">
        <w:trPr>
          <w:cantSplit/>
          <w:jc w:val="center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D6A50" w14:textId="3561B89F" w:rsidR="00556F07" w:rsidRPr="00B523DA" w:rsidRDefault="00556F07" w:rsidP="00046EC6">
            <w:pPr>
              <w:snapToGrid w:val="0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A3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Validità</w:t>
            </w:r>
            <w:r w:rsidRPr="00DD4C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Pr="00DD4C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quadro</w:t>
            </w:r>
            <w:r w:rsidRPr="00DD4C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DD4C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riferimento</w:t>
            </w:r>
            <w:r w:rsidRPr="00DD4C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teorico</w:t>
            </w:r>
            <w:r w:rsidRPr="00DD4C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D4C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metodologico;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59E1" w14:textId="3D1EE9B5" w:rsidR="00556F07" w:rsidRPr="00B523DA" w:rsidRDefault="00556F07" w:rsidP="006B6190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45D2" w14:textId="1D6EEE88" w:rsidR="00556F07" w:rsidRPr="00B523DA" w:rsidRDefault="00556F07" w:rsidP="006B6190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82BF" w14:textId="77777777" w:rsidR="00556F07" w:rsidRPr="00B523DA" w:rsidRDefault="00556F07" w:rsidP="006B6190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F07" w:rsidRPr="00B523DA" w14:paraId="0034C2DE" w14:textId="77777777" w:rsidTr="00425FFC">
        <w:trPr>
          <w:cantSplit/>
          <w:jc w:val="center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7C28D0" w14:textId="00F46D54" w:rsidR="00556F07" w:rsidRPr="00B523DA" w:rsidRDefault="00556F07" w:rsidP="00046EC6">
            <w:pPr>
              <w:snapToGrid w:val="0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A4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Qualità</w:t>
            </w:r>
            <w:r w:rsidRPr="00DD4C0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della</w:t>
            </w:r>
            <w:r w:rsidRPr="00DD4C0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documentazione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didattico</w:t>
            </w:r>
            <w:r w:rsidRPr="00DD4C0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DD4C0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formativa</w:t>
            </w:r>
            <w:r w:rsidRPr="00DD4C0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DD4C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supporto</w:t>
            </w:r>
            <w:r w:rsidRPr="00DD4C0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ad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incontri</w:t>
            </w:r>
            <w:r w:rsidRPr="00DD4C0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(materiale</w:t>
            </w:r>
            <w:r w:rsidRPr="00DD4C0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multimediale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slide</w:t>
            </w:r>
            <w:r w:rsidRPr="00DD4C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DD4C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schemi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DD4C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mappe</w:t>
            </w:r>
            <w:r w:rsidRPr="00DD4C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concettuali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originali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sitografia</w:t>
            </w:r>
            <w:r w:rsidRPr="00DD4C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riferimento…)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895B" w14:textId="34C69BAF" w:rsidR="00556F07" w:rsidRPr="00B523DA" w:rsidRDefault="00556F07" w:rsidP="006B6190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D47A6" w14:textId="43C189FC" w:rsidR="00556F07" w:rsidRPr="00B523DA" w:rsidRDefault="00556F07" w:rsidP="006B6190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28BA9" w14:textId="77777777" w:rsidR="00556F07" w:rsidRPr="00B523DA" w:rsidRDefault="00556F07" w:rsidP="006B6190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F07" w:rsidRPr="00B523DA" w14:paraId="215C2D3A" w14:textId="77777777" w:rsidTr="00425FFC">
        <w:trPr>
          <w:cantSplit/>
          <w:jc w:val="center"/>
        </w:trPr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85530" w14:textId="27840FB8" w:rsidR="00556F07" w:rsidRDefault="00556F07" w:rsidP="00265B00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Totale lettera 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6F118" w14:textId="72D75353" w:rsidR="00556F07" w:rsidRPr="00832860" w:rsidRDefault="00556F07" w:rsidP="00736B79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F96B" w14:textId="77777777" w:rsidR="00556F07" w:rsidRPr="001262E5" w:rsidRDefault="00556F07" w:rsidP="00736B79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56F07" w:rsidRPr="00B523DA" w14:paraId="72B9B675" w14:textId="77777777" w:rsidTr="00425FFC">
        <w:trPr>
          <w:cantSplit/>
          <w:jc w:val="center"/>
        </w:trPr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CFEF8" w14:textId="5C18FF99" w:rsidR="00556F07" w:rsidRPr="00B523DA" w:rsidRDefault="00556F07" w:rsidP="00736B79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B.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VALUTAZIONE</w:t>
            </w:r>
            <w:r w:rsidRPr="00DD4C05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ESPERIENZE</w:t>
            </w:r>
            <w:r w:rsidRPr="00DD4C05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PROFESSIONALI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69550" w14:textId="42F5457F" w:rsidR="00556F07" w:rsidRPr="00B523DA" w:rsidRDefault="00556F07" w:rsidP="00736B79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62E5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E7C2" w14:textId="5677EBB5" w:rsidR="00556F07" w:rsidRPr="00B523DA" w:rsidRDefault="00556F07" w:rsidP="00736B79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62E5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556F07" w:rsidRPr="00B523DA" w14:paraId="1692E522" w14:textId="77777777" w:rsidTr="00425FFC">
        <w:trPr>
          <w:cantSplit/>
          <w:jc w:val="center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80773" w14:textId="3C12E085" w:rsidR="00556F07" w:rsidRPr="00B523DA" w:rsidRDefault="00556F07" w:rsidP="00046EC6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B1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Incarichi specifici prestati con il medesimo profilo per cui si propone la candidatura</w:t>
            </w:r>
            <w:r w:rsidRPr="00DD4C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in corsi di</w:t>
            </w:r>
            <w:r w:rsidRPr="00DD4C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 xml:space="preserve">formazione espressamente indirizzati all’approfondimento degli argomenti </w:t>
            </w:r>
            <w:r w:rsidRPr="00431FAD">
              <w:rPr>
                <w:rFonts w:asciiTheme="minorHAnsi" w:hAnsiTheme="minorHAnsi" w:cstheme="minorHAnsi"/>
                <w:sz w:val="22"/>
                <w:szCs w:val="22"/>
              </w:rPr>
              <w:t>inerenti all’area tematica per cui si propone candidatura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 xml:space="preserve">, organizzati da </w:t>
            </w:r>
            <w:r>
              <w:rPr>
                <w:rFonts w:asciiTheme="minorHAnsi" w:hAnsiTheme="minorHAnsi" w:cstheme="minorHAnsi"/>
              </w:rPr>
              <w:t>u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niversità, Indire, ex Irre, uffici centrali o periferici</w:t>
            </w:r>
            <w:r w:rsidRPr="00DD4C05">
              <w:rPr>
                <w:rFonts w:asciiTheme="minorHAnsi" w:hAnsiTheme="minorHAnsi" w:cstheme="minorHAnsi"/>
                <w:spacing w:val="-43"/>
                <w:sz w:val="22"/>
                <w:szCs w:val="22"/>
              </w:rPr>
              <w:t xml:space="preserve">  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MIM</w:t>
            </w:r>
            <w:proofErr w:type="spellEnd"/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Usr</w:t>
            </w:r>
            <w:proofErr w:type="spellEnd"/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Ust</w:t>
            </w:r>
            <w:proofErr w:type="spellEnd"/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),</w:t>
            </w:r>
            <w:r w:rsidRPr="00DD4C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i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stituzioni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s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colastiche,</w:t>
            </w:r>
            <w:r w:rsidRPr="00DD4C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centri</w:t>
            </w:r>
            <w:r w:rsidRPr="00DD4C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ricerca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enti</w:t>
            </w:r>
            <w:r w:rsidRPr="00DD4C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formazione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associazioni accreditati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dal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MI</w:t>
            </w:r>
            <w:r>
              <w:rPr>
                <w:rFonts w:asciiTheme="minorHAnsi" w:hAnsiTheme="minorHAnsi" w:cstheme="minorHAnsi"/>
              </w:rPr>
              <w:t>M</w:t>
            </w:r>
            <w:proofErr w:type="spellEnd"/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</w:rPr>
              <w:t>sfol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D4C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</w:rPr>
              <w:t>ormez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</w:rPr>
              <w:t>nvalsi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 w:rsidRPr="00DD4C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</w:rPr>
              <w:t>e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nti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D4C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dalle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</w:rPr>
              <w:t>r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egioni.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2C735" w14:textId="5772F5B9" w:rsidR="00556F07" w:rsidRPr="00B523DA" w:rsidRDefault="00556F07" w:rsidP="006B6190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Punti 4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per ogni</w:t>
            </w:r>
            <w:r w:rsidRPr="00DD4C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incarico, fino a un</w:t>
            </w:r>
            <w:r w:rsidRPr="00DD4C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massimo</w:t>
            </w:r>
            <w:r w:rsidRPr="00DD4C05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di</w:t>
            </w:r>
            <w:r w:rsidRPr="00DD4C0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Pr="00DD4C05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8145D" w14:textId="77777777" w:rsidR="00556F07" w:rsidRPr="00B523DA" w:rsidRDefault="00556F07" w:rsidP="006B6190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1FAE4" w14:textId="77777777" w:rsidR="00556F07" w:rsidRPr="00B523DA" w:rsidRDefault="00556F07" w:rsidP="006B6190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F07" w:rsidRPr="00B523DA" w14:paraId="31828589" w14:textId="77777777" w:rsidTr="00425FFC">
        <w:trPr>
          <w:cantSplit/>
          <w:jc w:val="center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D155A" w14:textId="3B3C2037" w:rsidR="00556F07" w:rsidRDefault="00556F07" w:rsidP="00046EC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B2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453CD8">
              <w:rPr>
                <w:rFonts w:asciiTheme="minorHAnsi" w:hAnsiTheme="minorHAnsi" w:cstheme="minorHAnsi"/>
                <w:sz w:val="22"/>
                <w:szCs w:val="22"/>
              </w:rPr>
              <w:t>Altri</w:t>
            </w:r>
            <w:r w:rsidRPr="00DD4C05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incarichi</w:t>
            </w:r>
            <w:r w:rsidRPr="00DD4C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formazione</w:t>
            </w:r>
            <w:r w:rsidRPr="00DD4C0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organizzati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 w:rsidRPr="00DD4C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Università,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</w:rPr>
              <w:t>ndire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ex</w:t>
            </w:r>
            <w:r w:rsidRPr="00DD4C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</w:rPr>
              <w:t>rre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Uffici</w:t>
            </w:r>
            <w:r w:rsidRPr="00DD4C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centrali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DD4C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periferici</w:t>
            </w:r>
            <w:r w:rsidRPr="00DD4C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del MIUR (</w:t>
            </w:r>
            <w:proofErr w:type="spellStart"/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USR</w:t>
            </w:r>
            <w:proofErr w:type="spellEnd"/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UST</w:t>
            </w:r>
            <w:proofErr w:type="spellEnd"/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), Istituzioni Scolastiche, centri di ricerca e enti di formazione e associazioni</w:t>
            </w:r>
            <w:r w:rsidRPr="00DD4C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accreditati</w:t>
            </w:r>
            <w:r w:rsidRPr="00DD4C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 xml:space="preserve">dal </w:t>
            </w:r>
            <w:proofErr w:type="spellStart"/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</w:rPr>
              <w:t>IM</w:t>
            </w:r>
            <w:proofErr w:type="spellEnd"/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, I</w:t>
            </w:r>
            <w:r>
              <w:rPr>
                <w:rFonts w:asciiTheme="minorHAnsi" w:hAnsiTheme="minorHAnsi" w:cstheme="minorHAnsi"/>
              </w:rPr>
              <w:t>sfol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D4C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</w:rPr>
              <w:t>ormez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</w:rPr>
              <w:t>nvalsi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 xml:space="preserve">, da </w:t>
            </w:r>
            <w:r>
              <w:rPr>
                <w:rFonts w:asciiTheme="minorHAnsi" w:hAnsiTheme="minorHAnsi" w:cstheme="minorHAnsi"/>
              </w:rPr>
              <w:t>e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nti</w:t>
            </w:r>
            <w:r w:rsidRPr="00DD4C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D4C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dalle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>r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egioni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90A6B" w14:textId="74956A8D" w:rsidR="00556F07" w:rsidRPr="00DD4C05" w:rsidRDefault="00556F07" w:rsidP="006B61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Punti 2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per ogni</w:t>
            </w:r>
            <w:r w:rsidRPr="00DD4C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incarico, fino a un</w:t>
            </w:r>
            <w:r w:rsidRPr="00DD4C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massimo</w:t>
            </w:r>
            <w:r w:rsidRPr="00DD4C05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di</w:t>
            </w:r>
            <w:r w:rsidRPr="00DD4C0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DD4C05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648E3" w14:textId="77777777" w:rsidR="00556F07" w:rsidRPr="00B523DA" w:rsidRDefault="00556F07" w:rsidP="006B6190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0C60" w14:textId="77777777" w:rsidR="00556F07" w:rsidRPr="00B523DA" w:rsidRDefault="00556F07" w:rsidP="006B6190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F07" w:rsidRPr="00B523DA" w14:paraId="5E7852F7" w14:textId="77777777" w:rsidTr="00425FFC">
        <w:trPr>
          <w:cantSplit/>
          <w:jc w:val="center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14339" w14:textId="0CACB161" w:rsidR="00556F07" w:rsidRDefault="00556F07" w:rsidP="00046EC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B3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Esperienze/incarichi</w:t>
            </w:r>
            <w:r w:rsidRPr="00DD4C0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documentate</w:t>
            </w:r>
            <w:r w:rsidRPr="00DD4C0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DD4C0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partecipazione</w:t>
            </w:r>
            <w:r w:rsidRPr="00DD4C0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progetti</w:t>
            </w:r>
            <w:r w:rsidRPr="00DD4C0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regionali,</w:t>
            </w:r>
            <w:r w:rsidRPr="00DD4C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nazionali</w:t>
            </w:r>
            <w:r w:rsidRPr="00DD4C0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e/o</w:t>
            </w:r>
            <w:r w:rsidRPr="00DD4C05">
              <w:rPr>
                <w:rFonts w:asciiTheme="minorHAnsi" w:hAnsiTheme="minorHAnsi" w:cstheme="minorHAnsi"/>
                <w:spacing w:val="-4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internazionali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qualità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progettisti,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coordinatori,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tutor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e/o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referenti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e/o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altri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profili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CD146" w14:textId="12604B38" w:rsidR="00556F07" w:rsidRPr="00DD4C05" w:rsidRDefault="00556F07" w:rsidP="006B61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Punti 3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per ogni</w:t>
            </w:r>
            <w:r w:rsidRPr="00DD4C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annualità,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fino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 xml:space="preserve">un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massimo di</w:t>
            </w:r>
            <w:r w:rsidRPr="00DD4C05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Pr="00DD4C05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4FE08" w14:textId="77777777" w:rsidR="00556F07" w:rsidRPr="00B523DA" w:rsidRDefault="00556F07" w:rsidP="006B6190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269F8" w14:textId="77777777" w:rsidR="00556F07" w:rsidRPr="00B523DA" w:rsidRDefault="00556F07" w:rsidP="006B6190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F07" w:rsidRPr="00B523DA" w14:paraId="0DEA2D08" w14:textId="77777777" w:rsidTr="00425FFC">
        <w:trPr>
          <w:cantSplit/>
          <w:jc w:val="center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7F554" w14:textId="581D9015" w:rsidR="00556F07" w:rsidRDefault="00556F07" w:rsidP="00046EC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B4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Pubblicazioni cartacee o multimediali e contenuti didattici cartacei o digitali che affrontino</w:t>
            </w:r>
            <w:r w:rsidRPr="00DD4C05">
              <w:rPr>
                <w:rFonts w:asciiTheme="minorHAnsi" w:hAnsiTheme="minorHAnsi" w:cstheme="minorHAnsi"/>
                <w:spacing w:val="-4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argomenti</w:t>
            </w:r>
            <w:r w:rsidRPr="00DD4C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 xml:space="preserve">inerenti </w:t>
            </w:r>
            <w:proofErr w:type="gramStart"/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proofErr w:type="gramEnd"/>
            <w:r w:rsidRPr="00DD4C05">
              <w:rPr>
                <w:rFonts w:asciiTheme="minorHAnsi" w:hAnsiTheme="minorHAnsi" w:cstheme="minorHAnsi"/>
                <w:sz w:val="22"/>
                <w:szCs w:val="22"/>
              </w:rPr>
              <w:t xml:space="preserve"> tematica per</w:t>
            </w:r>
            <w:r w:rsidRPr="00DD4C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cui si</w:t>
            </w:r>
            <w:r w:rsidRPr="00DD4C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propone</w:t>
            </w:r>
            <w:r w:rsidRPr="00DD4C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candidatura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B5329" w14:textId="53E80428" w:rsidR="00556F07" w:rsidRPr="00DD4C05" w:rsidRDefault="00556F07" w:rsidP="006B61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Minimo 2 punti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fino ad</w:t>
            </w:r>
            <w:r w:rsidRPr="00DD4C05">
              <w:rPr>
                <w:rFonts w:asciiTheme="minorHAnsi" w:hAnsiTheme="minorHAnsi" w:cstheme="minorHAnsi"/>
                <w:spacing w:val="-4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r w:rsidRPr="00DD4C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massimo di</w:t>
            </w:r>
            <w:r w:rsidRPr="00DD4C05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Pr="00DD4C05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D0A62" w14:textId="77777777" w:rsidR="00556F07" w:rsidRPr="00B523DA" w:rsidRDefault="00556F07" w:rsidP="006B6190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48D1" w14:textId="77777777" w:rsidR="00556F07" w:rsidRPr="00B523DA" w:rsidRDefault="00556F07" w:rsidP="006B6190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F07" w:rsidRPr="00B523DA" w14:paraId="724BBD68" w14:textId="77777777" w:rsidTr="00425FFC">
        <w:trPr>
          <w:cantSplit/>
          <w:jc w:val="center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E6C9C" w14:textId="1D809B37" w:rsidR="00556F07" w:rsidRDefault="00556F07" w:rsidP="00046EC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B5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Anzianità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servizio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svolto</w:t>
            </w:r>
            <w:r w:rsidRPr="00DD4C05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nel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profilo/ruolo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attuale</w:t>
            </w:r>
            <w:r w:rsidRPr="00DD4C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appartenenza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98786" w14:textId="4D0B8A92" w:rsidR="00556F07" w:rsidRPr="00DD4C05" w:rsidRDefault="00556F07" w:rsidP="006B619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Punti</w:t>
            </w:r>
            <w:r w:rsidRPr="00DD4C05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DD4C05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ogni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anno, fino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r w:rsidRPr="00DD4C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massimo di</w:t>
            </w:r>
            <w:r w:rsidRPr="00DD4C05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E35EA" w14:textId="77777777" w:rsidR="00556F07" w:rsidRPr="00B523DA" w:rsidRDefault="00556F07" w:rsidP="006B6190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70231" w14:textId="77777777" w:rsidR="00556F07" w:rsidRPr="00B523DA" w:rsidRDefault="00556F07" w:rsidP="006B6190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F07" w:rsidRPr="00B523DA" w14:paraId="2724E70E" w14:textId="77777777" w:rsidTr="00425FFC">
        <w:trPr>
          <w:cantSplit/>
          <w:jc w:val="center"/>
        </w:trPr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9F421" w14:textId="753918C3" w:rsidR="00556F07" w:rsidRDefault="00556F07" w:rsidP="00E302B0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Totale lettera 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00072" w14:textId="77777777" w:rsidR="00556F07" w:rsidRPr="001262E5" w:rsidRDefault="00556F07" w:rsidP="00736B79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1191" w14:textId="77777777" w:rsidR="00556F07" w:rsidRPr="001262E5" w:rsidRDefault="00556F07" w:rsidP="00736B79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56F07" w:rsidRPr="00B523DA" w14:paraId="538BEC98" w14:textId="77777777" w:rsidTr="00425FFC">
        <w:trPr>
          <w:cantSplit/>
          <w:jc w:val="center"/>
        </w:trPr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A7C12" w14:textId="0EBC262D" w:rsidR="00556F07" w:rsidRPr="000D5F3C" w:rsidRDefault="00556F07" w:rsidP="00736B79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C.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VALUTAZIONE</w:t>
            </w:r>
            <w:r w:rsidRPr="00DD4C05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TITOLI</w:t>
            </w:r>
            <w:r w:rsidRPr="00DD4C05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CULTURALI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4B643" w14:textId="685E9027" w:rsidR="00556F07" w:rsidRPr="00B523DA" w:rsidRDefault="00556F07" w:rsidP="00736B79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62E5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0CCC1" w14:textId="0ECD11AC" w:rsidR="00556F07" w:rsidRPr="00B523DA" w:rsidRDefault="00556F07" w:rsidP="00736B79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62E5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556F07" w:rsidRPr="00B523DA" w14:paraId="79638F67" w14:textId="77777777" w:rsidTr="00425FFC">
        <w:trPr>
          <w:cantSplit/>
          <w:jc w:val="center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CA224" w14:textId="530233B3" w:rsidR="00556F07" w:rsidRPr="00B523DA" w:rsidRDefault="00556F07" w:rsidP="00EC7A7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C1</w:t>
            </w:r>
            <w:proofErr w:type="spellEnd"/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D4C0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Punteggio</w:t>
            </w:r>
            <w:r w:rsidRPr="00DD4C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Pr="00DD4C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Diploma</w:t>
            </w:r>
            <w:r w:rsidRPr="00DD4C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DD4C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Laurea</w:t>
            </w:r>
            <w:r w:rsidRPr="00DD4C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i/>
                <w:sz w:val="22"/>
                <w:szCs w:val="22"/>
              </w:rPr>
              <w:t>(vecchio</w:t>
            </w:r>
            <w:r w:rsidRPr="00DD4C05">
              <w:rPr>
                <w:rFonts w:asciiTheme="minorHAnsi" w:hAnsiTheme="minorHAnsi" w:cstheme="minorHAnsi"/>
                <w:i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i/>
                <w:sz w:val="22"/>
                <w:szCs w:val="22"/>
              </w:rPr>
              <w:t>ordinamento,</w:t>
            </w:r>
            <w:r w:rsidRPr="00DD4C05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i/>
                <w:sz w:val="22"/>
                <w:szCs w:val="22"/>
              </w:rPr>
              <w:t>Specialistica</w:t>
            </w:r>
            <w:r w:rsidRPr="00DD4C05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DD4C05">
              <w:rPr>
                <w:rFonts w:asciiTheme="minorHAnsi" w:hAnsiTheme="minorHAnsi" w:cstheme="minorHAnsi"/>
                <w:i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i/>
                <w:sz w:val="22"/>
                <w:szCs w:val="22"/>
              </w:rPr>
              <w:t>Magistrale)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45852" w14:textId="5B00CF03" w:rsidR="00556F07" w:rsidRPr="00B523DA" w:rsidRDefault="00556F07" w:rsidP="00EB0A0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Massimo</w:t>
            </w:r>
            <w:r w:rsidRPr="00DD4C05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punti</w:t>
            </w:r>
            <w:r w:rsidRPr="00DD4C05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6EBB1" w14:textId="77777777" w:rsidR="00556F07" w:rsidRPr="00B523DA" w:rsidRDefault="00556F07" w:rsidP="006B6190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C523" w14:textId="77777777" w:rsidR="00556F07" w:rsidRPr="00B523DA" w:rsidRDefault="00556F07" w:rsidP="006B6190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F07" w:rsidRPr="00B523DA" w14:paraId="11714A98" w14:textId="77777777" w:rsidTr="00425FFC">
        <w:trPr>
          <w:cantSplit/>
          <w:jc w:val="center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A048D" w14:textId="6F6E59AC" w:rsidR="00556F07" w:rsidRPr="00B523DA" w:rsidRDefault="00556F07" w:rsidP="00DE62A1">
            <w:pPr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fino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D4C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D8B9D" w14:textId="77731EC1" w:rsidR="00556F07" w:rsidRPr="00B523DA" w:rsidRDefault="00556F07" w:rsidP="00EB0A0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B28C7" w14:textId="77777777" w:rsidR="00556F07" w:rsidRPr="00B523DA" w:rsidRDefault="00556F07" w:rsidP="00DE62A1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85B3F" w14:textId="77777777" w:rsidR="00556F07" w:rsidRPr="00B523DA" w:rsidRDefault="00556F07" w:rsidP="00DE62A1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F07" w:rsidRPr="00B523DA" w14:paraId="07915E3D" w14:textId="77777777" w:rsidTr="00425FFC">
        <w:trPr>
          <w:cantSplit/>
          <w:jc w:val="center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2DF93" w14:textId="166FDB4F" w:rsidR="00556F07" w:rsidRPr="00B523DA" w:rsidRDefault="00556F07" w:rsidP="00DE62A1">
            <w:pPr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 w:rsidRPr="00DD4C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106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7E091" w14:textId="5C3D2FA7" w:rsidR="00556F07" w:rsidRPr="00B523DA" w:rsidRDefault="00556F07" w:rsidP="00EB0A0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042EA" w14:textId="77777777" w:rsidR="00556F07" w:rsidRPr="00B523DA" w:rsidRDefault="00556F07" w:rsidP="00DE62A1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3C6E0" w14:textId="77777777" w:rsidR="00556F07" w:rsidRPr="00B523DA" w:rsidRDefault="00556F07" w:rsidP="00DE62A1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F07" w:rsidRPr="00B523DA" w14:paraId="5E65A1D6" w14:textId="77777777" w:rsidTr="00425FFC">
        <w:trPr>
          <w:cantSplit/>
          <w:jc w:val="center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2CFF7" w14:textId="3259FE39" w:rsidR="00556F07" w:rsidRPr="00B523DA" w:rsidRDefault="00556F07" w:rsidP="00DE62A1">
            <w:pPr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1320F" w14:textId="417AA168" w:rsidR="00556F07" w:rsidRPr="00B523DA" w:rsidRDefault="00556F07" w:rsidP="00EB0A0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73EA3" w14:textId="77777777" w:rsidR="00556F07" w:rsidRPr="00B523DA" w:rsidRDefault="00556F07" w:rsidP="00DE62A1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A916" w14:textId="77777777" w:rsidR="00556F07" w:rsidRPr="00B523DA" w:rsidRDefault="00556F07" w:rsidP="00DE62A1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F07" w:rsidRPr="00B523DA" w14:paraId="44CC3C77" w14:textId="77777777" w:rsidTr="00425FFC">
        <w:trPr>
          <w:cantSplit/>
          <w:jc w:val="center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40346" w14:textId="16862B2D" w:rsidR="00556F07" w:rsidRPr="00B523DA" w:rsidRDefault="00556F07" w:rsidP="00EC7A7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C2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D4C0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Altro</w:t>
            </w:r>
            <w:r w:rsidRPr="00DD4C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Diploma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DD4C0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laurea</w:t>
            </w:r>
            <w:r w:rsidRPr="00DD4C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i/>
                <w:sz w:val="22"/>
                <w:szCs w:val="22"/>
              </w:rPr>
              <w:t>(vecchio</w:t>
            </w:r>
            <w:r w:rsidRPr="00DD4C05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i/>
                <w:sz w:val="22"/>
                <w:szCs w:val="22"/>
              </w:rPr>
              <w:t>ordinamento,</w:t>
            </w:r>
            <w:r w:rsidRPr="00DD4C05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i/>
                <w:sz w:val="22"/>
                <w:szCs w:val="22"/>
              </w:rPr>
              <w:t>Triennale,</w:t>
            </w:r>
            <w:r w:rsidRPr="00DD4C05">
              <w:rPr>
                <w:rFonts w:asciiTheme="minorHAnsi" w:hAnsiTheme="minorHAnsi" w:cstheme="minorHAnsi"/>
                <w:i/>
                <w:spacing w:val="-7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i/>
                <w:sz w:val="22"/>
                <w:szCs w:val="22"/>
              </w:rPr>
              <w:t>Specialistica</w:t>
            </w:r>
            <w:r w:rsidRPr="00DD4C05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i/>
                <w:sz w:val="22"/>
                <w:szCs w:val="22"/>
              </w:rPr>
              <w:t>o</w:t>
            </w:r>
            <w:r w:rsidRPr="00DD4C05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i/>
                <w:sz w:val="22"/>
                <w:szCs w:val="22"/>
              </w:rPr>
              <w:t>Magistrale)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BD319" w14:textId="7FD9500F" w:rsidR="00556F07" w:rsidRPr="00B523DA" w:rsidRDefault="00556F07" w:rsidP="00EB0A0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Punti</w:t>
            </w:r>
            <w:r w:rsidRPr="00DD4C05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E7D33" w14:textId="77777777" w:rsidR="00556F07" w:rsidRPr="00B523DA" w:rsidRDefault="00556F07" w:rsidP="006B6190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5CF3E" w14:textId="77777777" w:rsidR="00556F07" w:rsidRPr="00B523DA" w:rsidRDefault="00556F07" w:rsidP="006B6190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F07" w:rsidRPr="00B523DA" w14:paraId="7BD4E23C" w14:textId="77777777" w:rsidTr="00425FFC">
        <w:trPr>
          <w:cantSplit/>
          <w:jc w:val="center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314DE" w14:textId="1F43846C" w:rsidR="00556F07" w:rsidRDefault="00556F07" w:rsidP="00EC7A7C">
            <w:pPr>
              <w:spacing w:before="20" w:after="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C3</w:t>
            </w:r>
            <w:proofErr w:type="spellEnd"/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Possesso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attestati</w:t>
            </w:r>
            <w:r w:rsidRPr="00DD4C0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Corsi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Specializzazione</w:t>
            </w:r>
            <w:r w:rsidRPr="00DD4C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master</w:t>
            </w:r>
            <w:r w:rsidRPr="00DD4C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1°</w:t>
            </w:r>
            <w:r w:rsidRPr="00DD4C0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D4C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2°</w:t>
            </w:r>
            <w:r w:rsidRPr="00DD4C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livello</w:t>
            </w:r>
            <w:r w:rsidRPr="00DD4C05">
              <w:rPr>
                <w:rFonts w:asciiTheme="minorHAnsi" w:hAnsiTheme="minorHAnsi" w:cstheme="minorHAnsi"/>
                <w:spacing w:val="-42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attinenti</w:t>
            </w:r>
            <w:r w:rsidRPr="00DD4C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al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l’area tematica</w:t>
            </w:r>
            <w:r w:rsidRPr="00DD4C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DD4C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>riferimento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1B508" w14:textId="77777777" w:rsidR="00556F07" w:rsidRPr="00DD4C05" w:rsidRDefault="00556F07" w:rsidP="00EB0A0E">
            <w:pPr>
              <w:pStyle w:val="TableParagraph"/>
              <w:spacing w:before="20" w:after="20"/>
              <w:ind w:left="0" w:right="138" w:firstLine="28"/>
              <w:jc w:val="center"/>
              <w:rPr>
                <w:rFonts w:asciiTheme="minorHAnsi" w:hAnsiTheme="minorHAnsi" w:cstheme="minorHAnsi"/>
              </w:rPr>
            </w:pPr>
            <w:r w:rsidRPr="00DD4C05">
              <w:rPr>
                <w:rFonts w:asciiTheme="minorHAnsi" w:hAnsiTheme="minorHAnsi" w:cstheme="minorHAnsi"/>
                <w:b/>
              </w:rPr>
              <w:t>Punti</w:t>
            </w:r>
            <w:r w:rsidRPr="00DD4C0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</w:rPr>
              <w:t>2</w:t>
            </w:r>
            <w:r w:rsidRPr="00DD4C0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D4C05">
              <w:rPr>
                <w:rFonts w:asciiTheme="minorHAnsi" w:hAnsiTheme="minorHAnsi" w:cstheme="minorHAnsi"/>
              </w:rPr>
              <w:t>per</w:t>
            </w:r>
            <w:r w:rsidRPr="00DD4C0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D4C05">
              <w:rPr>
                <w:rFonts w:asciiTheme="minorHAnsi" w:hAnsiTheme="minorHAnsi" w:cstheme="minorHAnsi"/>
              </w:rPr>
              <w:t>ogni</w:t>
            </w:r>
            <w:r w:rsidRPr="00DD4C0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D4C05">
              <w:rPr>
                <w:rFonts w:asciiTheme="minorHAnsi" w:hAnsiTheme="minorHAnsi" w:cstheme="minorHAnsi"/>
              </w:rPr>
              <w:t>corso</w:t>
            </w:r>
          </w:p>
          <w:p w14:paraId="77B46C60" w14:textId="48BAE7D2" w:rsidR="00556F07" w:rsidRPr="00DD4C05" w:rsidRDefault="00556F07" w:rsidP="00EB0A0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C05">
              <w:rPr>
                <w:rFonts w:asciiTheme="minorHAnsi" w:hAnsiTheme="minorHAnsi" w:cstheme="minorHAnsi"/>
                <w:sz w:val="22"/>
                <w:szCs w:val="22"/>
              </w:rPr>
              <w:t xml:space="preserve">fino a un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massimo di 6</w:t>
            </w:r>
            <w:r w:rsidRPr="00DD4C05">
              <w:rPr>
                <w:rFonts w:asciiTheme="minorHAnsi" w:hAnsiTheme="minorHAnsi" w:cstheme="minorHAnsi"/>
                <w:b/>
                <w:spacing w:val="-43"/>
                <w:sz w:val="22"/>
                <w:szCs w:val="22"/>
              </w:rPr>
              <w:t xml:space="preserve"> </w:t>
            </w:r>
            <w:r w:rsidRPr="00DD4C05">
              <w:rPr>
                <w:rFonts w:asciiTheme="minorHAnsi" w:hAnsiTheme="minorHAnsi" w:cs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DC3BC" w14:textId="77777777" w:rsidR="00556F07" w:rsidRPr="00B523DA" w:rsidRDefault="00556F07" w:rsidP="006B6190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AEA8C" w14:textId="77777777" w:rsidR="00556F07" w:rsidRPr="00B523DA" w:rsidRDefault="00556F07" w:rsidP="006B6190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F07" w:rsidRPr="00B523DA" w14:paraId="0BE89167" w14:textId="77777777" w:rsidTr="00425FFC">
        <w:trPr>
          <w:cantSplit/>
          <w:jc w:val="center"/>
        </w:trPr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A2E95" w14:textId="5E578DD0" w:rsidR="00556F07" w:rsidRDefault="00556F07" w:rsidP="00384DB2">
            <w:pPr>
              <w:pStyle w:val="TableParagraph"/>
              <w:spacing w:before="20" w:after="20"/>
              <w:ind w:left="0" w:right="138" w:firstLine="28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Totale lettera 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BDA56" w14:textId="77777777" w:rsidR="00556F07" w:rsidRPr="00B523DA" w:rsidRDefault="00556F07" w:rsidP="006B6190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100C" w14:textId="77777777" w:rsidR="00556F07" w:rsidRPr="00B523DA" w:rsidRDefault="00556F07" w:rsidP="006B6190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F07" w:rsidRPr="00B523DA" w14:paraId="52C13865" w14:textId="77777777" w:rsidTr="00425FFC">
        <w:trPr>
          <w:cantSplit/>
          <w:jc w:val="center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AA948" w14:textId="71D17695" w:rsidR="00556F07" w:rsidRPr="004C40F2" w:rsidRDefault="00556F07" w:rsidP="004C40F2">
            <w:pPr>
              <w:spacing w:before="20" w:after="2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4C40F2">
              <w:rPr>
                <w:rFonts w:asciiTheme="minorHAnsi" w:hAnsiTheme="minorHAnsi" w:cstheme="minorHAnsi"/>
                <w:b/>
                <w:bCs/>
              </w:rPr>
              <w:t xml:space="preserve">Totale </w:t>
            </w:r>
            <w:r>
              <w:rPr>
                <w:rFonts w:asciiTheme="minorHAnsi" w:hAnsiTheme="minorHAnsi" w:cstheme="minorHAnsi"/>
                <w:b/>
                <w:bCs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D1548" w14:textId="7D4911F4" w:rsidR="00556F07" w:rsidRPr="00DD4C05" w:rsidRDefault="00556F07" w:rsidP="00EB0A0E">
            <w:pPr>
              <w:pStyle w:val="TableParagraph"/>
              <w:spacing w:before="20" w:after="20"/>
              <w:ind w:left="0" w:right="138" w:firstLine="28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massimo</w:t>
            </w:r>
            <w:r w:rsidRPr="00B523DA">
              <w:rPr>
                <w:rFonts w:asciiTheme="minorHAnsi" w:hAnsiTheme="minorHAnsi" w:cstheme="minorHAnsi"/>
                <w:b/>
              </w:rPr>
              <w:t>100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1B628" w14:textId="77777777" w:rsidR="00556F07" w:rsidRPr="00B523DA" w:rsidRDefault="00556F07" w:rsidP="006B6190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601D7" w14:textId="77777777" w:rsidR="00556F07" w:rsidRPr="00B523DA" w:rsidRDefault="00556F07" w:rsidP="006B6190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508CF9" w14:textId="77777777" w:rsidR="001521E0" w:rsidRPr="00B523DA" w:rsidRDefault="001521E0" w:rsidP="00C91323">
      <w:pPr>
        <w:pStyle w:val="Intestazione"/>
        <w:tabs>
          <w:tab w:val="clear" w:pos="9638"/>
          <w:tab w:val="left" w:pos="6096"/>
          <w:tab w:val="right" w:pos="10204"/>
        </w:tabs>
        <w:rPr>
          <w:rFonts w:asciiTheme="minorHAnsi" w:hAnsiTheme="minorHAnsi" w:cstheme="minorHAnsi"/>
          <w:sz w:val="22"/>
          <w:szCs w:val="22"/>
        </w:rPr>
      </w:pPr>
    </w:p>
    <w:sectPr w:rsidR="001521E0" w:rsidRPr="00B523DA" w:rsidSect="00092AD4">
      <w:footerReference w:type="default" r:id="rId8"/>
      <w:footerReference w:type="first" r:id="rId9"/>
      <w:pgSz w:w="11906" w:h="16838" w:code="9"/>
      <w:pgMar w:top="851" w:right="851" w:bottom="851" w:left="851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7F6DD" w14:textId="77777777" w:rsidR="005A434E" w:rsidRDefault="005A434E">
      <w:r>
        <w:separator/>
      </w:r>
    </w:p>
  </w:endnote>
  <w:endnote w:type="continuationSeparator" w:id="0">
    <w:p w14:paraId="14DD6206" w14:textId="77777777" w:rsidR="005A434E" w:rsidRDefault="005A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59FAE" w14:textId="77777777" w:rsidR="002366E9" w:rsidRDefault="002366E9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20BBFA2" w14:textId="77777777" w:rsidR="002366E9" w:rsidRDefault="002366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46957" w14:textId="3C9BE633" w:rsidR="002366E9" w:rsidRPr="002366E9" w:rsidRDefault="002366E9" w:rsidP="002366E9">
    <w:pPr>
      <w:pStyle w:val="Pidipagina"/>
      <w:tabs>
        <w:tab w:val="clear" w:pos="4819"/>
        <w:tab w:val="clear" w:pos="9638"/>
        <w:tab w:val="left" w:pos="8647"/>
      </w:tabs>
      <w:rPr>
        <w:rFonts w:ascii="Calibri" w:hAnsi="Calibri" w:cs="Calibri"/>
        <w:color w:val="7F7F7F"/>
        <w:sz w:val="18"/>
        <w:szCs w:val="16"/>
      </w:rPr>
    </w:pPr>
    <w:r w:rsidRPr="005722D7">
      <w:rPr>
        <w:rFonts w:ascii="Calibri" w:hAnsi="Calibri" w:cs="Calibri"/>
        <w:color w:val="7F7F7F"/>
        <w:sz w:val="18"/>
        <w:szCs w:val="16"/>
      </w:rPr>
      <w:fldChar w:fldCharType="begin"/>
    </w:r>
    <w:r w:rsidRPr="005722D7">
      <w:rPr>
        <w:rFonts w:ascii="Calibri" w:hAnsi="Calibri" w:cs="Calibri"/>
        <w:color w:val="7F7F7F"/>
        <w:sz w:val="18"/>
        <w:szCs w:val="16"/>
      </w:rPr>
      <w:instrText xml:space="preserve"> FILENAME \p </w:instrText>
    </w:r>
    <w:r w:rsidRPr="005722D7">
      <w:rPr>
        <w:rFonts w:ascii="Calibri" w:hAnsi="Calibri" w:cs="Calibri"/>
        <w:color w:val="7F7F7F"/>
        <w:sz w:val="18"/>
        <w:szCs w:val="16"/>
      </w:rPr>
      <w:fldChar w:fldCharType="separate"/>
    </w:r>
    <w:r w:rsidR="00F21929">
      <w:rPr>
        <w:rFonts w:ascii="Calibri" w:hAnsi="Calibri" w:cs="Calibri"/>
        <w:noProof/>
        <w:color w:val="7F7F7F"/>
        <w:sz w:val="18"/>
        <w:szCs w:val="16"/>
      </w:rPr>
      <w:t>Z:\PROGETTI\Pnrr-2024_1322_A-tutta-scuola_55.566,58_H44D21000710006\09_selezione-esperti-e-tutor\01_avviso\allegato-3_griglia-di-valutaz-titoli.docx</w:t>
    </w:r>
    <w:r w:rsidRPr="005722D7">
      <w:rPr>
        <w:rFonts w:ascii="Calibri" w:hAnsi="Calibri" w:cs="Calibri"/>
        <w:color w:val="7F7F7F"/>
        <w:sz w:val="18"/>
        <w:szCs w:val="16"/>
      </w:rPr>
      <w:fldChar w:fldCharType="end"/>
    </w:r>
    <w:r>
      <w:rPr>
        <w:rFonts w:ascii="Calibri" w:hAnsi="Calibri" w:cs="Calibri"/>
        <w:color w:val="7F7F7F"/>
        <w:sz w:val="18"/>
        <w:szCs w:val="16"/>
      </w:rPr>
      <w:tab/>
    </w:r>
    <w:r w:rsidRPr="005722D7">
      <w:rPr>
        <w:rFonts w:ascii="Calibri" w:hAnsi="Calibri" w:cs="Calibri"/>
        <w:color w:val="7F7F7F"/>
        <w:sz w:val="18"/>
        <w:szCs w:val="16"/>
      </w:rPr>
      <w:t xml:space="preserve">Pag. </w:t>
    </w:r>
    <w:r w:rsidRPr="005722D7">
      <w:rPr>
        <w:rStyle w:val="Numeropagina"/>
        <w:rFonts w:ascii="Calibri" w:hAnsi="Calibri" w:cs="Calibri"/>
        <w:color w:val="7F7F7F"/>
        <w:sz w:val="18"/>
        <w:szCs w:val="16"/>
      </w:rPr>
      <w:fldChar w:fldCharType="begin"/>
    </w:r>
    <w:r w:rsidRPr="005722D7">
      <w:rPr>
        <w:rStyle w:val="Numeropagina"/>
        <w:rFonts w:ascii="Calibri" w:hAnsi="Calibri" w:cs="Calibri"/>
        <w:color w:val="7F7F7F"/>
        <w:sz w:val="18"/>
        <w:szCs w:val="16"/>
      </w:rPr>
      <w:instrText xml:space="preserve"> PAGE </w:instrText>
    </w:r>
    <w:r w:rsidRPr="005722D7">
      <w:rPr>
        <w:rStyle w:val="Numeropagina"/>
        <w:rFonts w:ascii="Calibri" w:hAnsi="Calibri" w:cs="Calibri"/>
        <w:color w:val="7F7F7F"/>
        <w:sz w:val="18"/>
        <w:szCs w:val="16"/>
      </w:rPr>
      <w:fldChar w:fldCharType="separate"/>
    </w:r>
    <w:r w:rsidR="00534876">
      <w:rPr>
        <w:rStyle w:val="Numeropagina"/>
        <w:rFonts w:ascii="Calibri" w:hAnsi="Calibri" w:cs="Calibri"/>
        <w:noProof/>
        <w:color w:val="7F7F7F"/>
        <w:sz w:val="18"/>
        <w:szCs w:val="16"/>
      </w:rPr>
      <w:t>1</w:t>
    </w:r>
    <w:r w:rsidRPr="005722D7">
      <w:rPr>
        <w:rStyle w:val="Numeropagina"/>
        <w:rFonts w:ascii="Calibri" w:hAnsi="Calibri" w:cs="Calibri"/>
        <w:color w:val="7F7F7F"/>
        <w:sz w:val="18"/>
        <w:szCs w:val="16"/>
      </w:rPr>
      <w:fldChar w:fldCharType="end"/>
    </w:r>
    <w:r w:rsidRPr="005722D7">
      <w:rPr>
        <w:rStyle w:val="Numeropagina"/>
        <w:rFonts w:ascii="Calibri" w:hAnsi="Calibri" w:cs="Calibri"/>
        <w:color w:val="7F7F7F"/>
        <w:sz w:val="18"/>
        <w:szCs w:val="16"/>
      </w:rPr>
      <w:t xml:space="preserve"> di </w:t>
    </w:r>
    <w:r w:rsidRPr="005722D7">
      <w:rPr>
        <w:rStyle w:val="Numeropagina"/>
        <w:rFonts w:ascii="Calibri" w:hAnsi="Calibri" w:cs="Calibri"/>
        <w:color w:val="7F7F7F"/>
        <w:sz w:val="18"/>
        <w:szCs w:val="16"/>
      </w:rPr>
      <w:fldChar w:fldCharType="begin"/>
    </w:r>
    <w:r w:rsidRPr="005722D7">
      <w:rPr>
        <w:rStyle w:val="Numeropagina"/>
        <w:rFonts w:ascii="Calibri" w:hAnsi="Calibri" w:cs="Calibri"/>
        <w:color w:val="7F7F7F"/>
        <w:sz w:val="18"/>
        <w:szCs w:val="16"/>
      </w:rPr>
      <w:instrText xml:space="preserve"> NUMPAGES </w:instrText>
    </w:r>
    <w:r w:rsidRPr="005722D7">
      <w:rPr>
        <w:rStyle w:val="Numeropagina"/>
        <w:rFonts w:ascii="Calibri" w:hAnsi="Calibri" w:cs="Calibri"/>
        <w:color w:val="7F7F7F"/>
        <w:sz w:val="18"/>
        <w:szCs w:val="16"/>
      </w:rPr>
      <w:fldChar w:fldCharType="separate"/>
    </w:r>
    <w:r w:rsidR="00534876">
      <w:rPr>
        <w:rStyle w:val="Numeropagina"/>
        <w:rFonts w:ascii="Calibri" w:hAnsi="Calibri" w:cs="Calibri"/>
        <w:noProof/>
        <w:color w:val="7F7F7F"/>
        <w:sz w:val="18"/>
        <w:szCs w:val="16"/>
      </w:rPr>
      <w:t>1</w:t>
    </w:r>
    <w:r w:rsidRPr="005722D7">
      <w:rPr>
        <w:rStyle w:val="Numeropagina"/>
        <w:rFonts w:ascii="Calibri" w:hAnsi="Calibri" w:cs="Calibri"/>
        <w:color w:val="7F7F7F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9D6A2" w14:textId="77777777" w:rsidR="005A434E" w:rsidRDefault="005A434E">
      <w:r>
        <w:separator/>
      </w:r>
    </w:p>
  </w:footnote>
  <w:footnote w:type="continuationSeparator" w:id="0">
    <w:p w14:paraId="3DC23F27" w14:textId="77777777" w:rsidR="005A434E" w:rsidRDefault="005A4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7DA5D9E"/>
    <w:multiLevelType w:val="singleLevel"/>
    <w:tmpl w:val="9AE850F4"/>
    <w:lvl w:ilvl="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814174D"/>
    <w:multiLevelType w:val="hybridMultilevel"/>
    <w:tmpl w:val="36E44D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CA980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430FD"/>
    <w:multiLevelType w:val="hybridMultilevel"/>
    <w:tmpl w:val="50068C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FC2959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0F31F6"/>
    <w:multiLevelType w:val="hybridMultilevel"/>
    <w:tmpl w:val="67688682"/>
    <w:lvl w:ilvl="0" w:tplc="1592FC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924CD8"/>
    <w:multiLevelType w:val="singleLevel"/>
    <w:tmpl w:val="D5AE1C60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8" w15:restartNumberingAfterBreak="0">
    <w:nsid w:val="144F59DF"/>
    <w:multiLevelType w:val="hybridMultilevel"/>
    <w:tmpl w:val="35FEDA6E"/>
    <w:lvl w:ilvl="0" w:tplc="0410000F">
      <w:start w:val="1"/>
      <w:numFmt w:val="decimal"/>
      <w:lvlText w:val="%1."/>
      <w:lvlJc w:val="left"/>
      <w:pPr>
        <w:ind w:left="724" w:hanging="360"/>
      </w:pPr>
    </w:lvl>
    <w:lvl w:ilvl="1" w:tplc="04100019" w:tentative="1">
      <w:start w:val="1"/>
      <w:numFmt w:val="lowerLetter"/>
      <w:lvlText w:val="%2."/>
      <w:lvlJc w:val="left"/>
      <w:pPr>
        <w:ind w:left="1444" w:hanging="360"/>
      </w:pPr>
    </w:lvl>
    <w:lvl w:ilvl="2" w:tplc="0410001B" w:tentative="1">
      <w:start w:val="1"/>
      <w:numFmt w:val="lowerRoman"/>
      <w:lvlText w:val="%3."/>
      <w:lvlJc w:val="right"/>
      <w:pPr>
        <w:ind w:left="2164" w:hanging="180"/>
      </w:pPr>
    </w:lvl>
    <w:lvl w:ilvl="3" w:tplc="0410000F" w:tentative="1">
      <w:start w:val="1"/>
      <w:numFmt w:val="decimal"/>
      <w:lvlText w:val="%4."/>
      <w:lvlJc w:val="left"/>
      <w:pPr>
        <w:ind w:left="2884" w:hanging="360"/>
      </w:pPr>
    </w:lvl>
    <w:lvl w:ilvl="4" w:tplc="04100019" w:tentative="1">
      <w:start w:val="1"/>
      <w:numFmt w:val="lowerLetter"/>
      <w:lvlText w:val="%5."/>
      <w:lvlJc w:val="left"/>
      <w:pPr>
        <w:ind w:left="3604" w:hanging="360"/>
      </w:pPr>
    </w:lvl>
    <w:lvl w:ilvl="5" w:tplc="0410001B" w:tentative="1">
      <w:start w:val="1"/>
      <w:numFmt w:val="lowerRoman"/>
      <w:lvlText w:val="%6."/>
      <w:lvlJc w:val="right"/>
      <w:pPr>
        <w:ind w:left="4324" w:hanging="180"/>
      </w:pPr>
    </w:lvl>
    <w:lvl w:ilvl="6" w:tplc="0410000F" w:tentative="1">
      <w:start w:val="1"/>
      <w:numFmt w:val="decimal"/>
      <w:lvlText w:val="%7."/>
      <w:lvlJc w:val="left"/>
      <w:pPr>
        <w:ind w:left="5044" w:hanging="360"/>
      </w:pPr>
    </w:lvl>
    <w:lvl w:ilvl="7" w:tplc="04100019" w:tentative="1">
      <w:start w:val="1"/>
      <w:numFmt w:val="lowerLetter"/>
      <w:lvlText w:val="%8."/>
      <w:lvlJc w:val="left"/>
      <w:pPr>
        <w:ind w:left="5764" w:hanging="360"/>
      </w:pPr>
    </w:lvl>
    <w:lvl w:ilvl="8" w:tplc="0410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175833A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825F5C"/>
    <w:multiLevelType w:val="hybridMultilevel"/>
    <w:tmpl w:val="40288AC4"/>
    <w:lvl w:ilvl="0" w:tplc="6BE6BB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717ADE"/>
    <w:multiLevelType w:val="singleLevel"/>
    <w:tmpl w:val="E19A72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1E597400"/>
    <w:multiLevelType w:val="hybridMultilevel"/>
    <w:tmpl w:val="D5B620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AB42C9"/>
    <w:multiLevelType w:val="singleLevel"/>
    <w:tmpl w:val="D5AE1C60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4" w15:restartNumberingAfterBreak="0">
    <w:nsid w:val="28655BA4"/>
    <w:multiLevelType w:val="singleLevel"/>
    <w:tmpl w:val="AC1C54DE"/>
    <w:lvl w:ilvl="0">
      <w:start w:val="4"/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F742168"/>
    <w:multiLevelType w:val="hybridMultilevel"/>
    <w:tmpl w:val="78389056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DA0C62"/>
    <w:multiLevelType w:val="singleLevel"/>
    <w:tmpl w:val="CD56FAE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A209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C1529C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 w15:restartNumberingAfterBreak="0">
    <w:nsid w:val="3D1A548E"/>
    <w:multiLevelType w:val="singleLevel"/>
    <w:tmpl w:val="A7BC65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1F5225D"/>
    <w:multiLevelType w:val="hybridMultilevel"/>
    <w:tmpl w:val="22A096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53244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770513E"/>
    <w:multiLevelType w:val="singleLevel"/>
    <w:tmpl w:val="F8BE1E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E07309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1A32A99"/>
    <w:multiLevelType w:val="hybridMultilevel"/>
    <w:tmpl w:val="EE5E29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F15459"/>
    <w:multiLevelType w:val="singleLevel"/>
    <w:tmpl w:val="6F241F7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1" w15:restartNumberingAfterBreak="0">
    <w:nsid w:val="565C57D8"/>
    <w:multiLevelType w:val="hybridMultilevel"/>
    <w:tmpl w:val="096835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6BE6BBD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493100"/>
    <w:multiLevelType w:val="singleLevel"/>
    <w:tmpl w:val="AC1C54DE"/>
    <w:lvl w:ilvl="0">
      <w:start w:val="4"/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A530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CBD7D7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6" w15:restartNumberingAfterBreak="0">
    <w:nsid w:val="62023A1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6348161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3A57E52"/>
    <w:multiLevelType w:val="hybridMultilevel"/>
    <w:tmpl w:val="D020DF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6BBD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2F269B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0" w15:restartNumberingAfterBreak="0">
    <w:nsid w:val="6CA006F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31CD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C4775FC"/>
    <w:multiLevelType w:val="singleLevel"/>
    <w:tmpl w:val="AC1C54DE"/>
    <w:lvl w:ilvl="0">
      <w:start w:val="4"/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44" w15:restartNumberingAfterBreak="0">
    <w:nsid w:val="7C7F72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DF72ED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 w16cid:durableId="1362825599">
    <w:abstractNumId w:val="44"/>
  </w:num>
  <w:num w:numId="2" w16cid:durableId="1930844462">
    <w:abstractNumId w:val="37"/>
  </w:num>
  <w:num w:numId="3" w16cid:durableId="82118605">
    <w:abstractNumId w:val="42"/>
  </w:num>
  <w:num w:numId="4" w16cid:durableId="1823085031">
    <w:abstractNumId w:val="5"/>
  </w:num>
  <w:num w:numId="5" w16cid:durableId="2084715253">
    <w:abstractNumId w:val="45"/>
  </w:num>
  <w:num w:numId="6" w16cid:durableId="449588010">
    <w:abstractNumId w:val="9"/>
  </w:num>
  <w:num w:numId="7" w16cid:durableId="716123287">
    <w:abstractNumId w:val="20"/>
  </w:num>
  <w:num w:numId="8" w16cid:durableId="1614551920">
    <w:abstractNumId w:val="13"/>
  </w:num>
  <w:num w:numId="9" w16cid:durableId="1096369094">
    <w:abstractNumId w:val="34"/>
  </w:num>
  <w:num w:numId="10" w16cid:durableId="1299803523">
    <w:abstractNumId w:val="35"/>
  </w:num>
  <w:num w:numId="11" w16cid:durableId="231820795">
    <w:abstractNumId w:val="32"/>
  </w:num>
  <w:num w:numId="12" w16cid:durableId="1485391859">
    <w:abstractNumId w:val="7"/>
  </w:num>
  <w:num w:numId="13" w16cid:durableId="2131850210">
    <w:abstractNumId w:val="18"/>
  </w:num>
  <w:num w:numId="14" w16cid:durableId="106312611">
    <w:abstractNumId w:val="43"/>
  </w:num>
  <w:num w:numId="15" w16cid:durableId="626082467">
    <w:abstractNumId w:val="14"/>
  </w:num>
  <w:num w:numId="16" w16cid:durableId="605770043">
    <w:abstractNumId w:val="24"/>
  </w:num>
  <w:num w:numId="17" w16cid:durableId="377243037">
    <w:abstractNumId w:val="21"/>
  </w:num>
  <w:num w:numId="18" w16cid:durableId="1768117856">
    <w:abstractNumId w:val="25"/>
  </w:num>
  <w:num w:numId="19" w16cid:durableId="1829905918">
    <w:abstractNumId w:val="27"/>
  </w:num>
  <w:num w:numId="20" w16cid:durableId="725030713">
    <w:abstractNumId w:val="39"/>
  </w:num>
  <w:num w:numId="21" w16cid:durableId="473065706">
    <w:abstractNumId w:val="30"/>
  </w:num>
  <w:num w:numId="22" w16cid:durableId="678430948">
    <w:abstractNumId w:val="40"/>
  </w:num>
  <w:num w:numId="23" w16cid:durableId="1368215750">
    <w:abstractNumId w:val="22"/>
  </w:num>
  <w:num w:numId="24" w16cid:durableId="146098335">
    <w:abstractNumId w:val="36"/>
  </w:num>
  <w:num w:numId="25" w16cid:durableId="1020473975">
    <w:abstractNumId w:val="2"/>
  </w:num>
  <w:num w:numId="26" w16cid:durableId="884022555">
    <w:abstractNumId w:val="10"/>
  </w:num>
  <w:num w:numId="27" w16cid:durableId="1182473187">
    <w:abstractNumId w:val="23"/>
  </w:num>
  <w:num w:numId="28" w16cid:durableId="348529935">
    <w:abstractNumId w:val="29"/>
  </w:num>
  <w:num w:numId="29" w16cid:durableId="1936790056">
    <w:abstractNumId w:val="12"/>
  </w:num>
  <w:num w:numId="30" w16cid:durableId="1326592679">
    <w:abstractNumId w:val="4"/>
  </w:num>
  <w:num w:numId="31" w16cid:durableId="2142065395">
    <w:abstractNumId w:val="3"/>
  </w:num>
  <w:num w:numId="32" w16cid:durableId="211305001">
    <w:abstractNumId w:val="31"/>
  </w:num>
  <w:num w:numId="33" w16cid:durableId="1568807577">
    <w:abstractNumId w:val="6"/>
  </w:num>
  <w:num w:numId="34" w16cid:durableId="59642234">
    <w:abstractNumId w:val="38"/>
  </w:num>
  <w:num w:numId="35" w16cid:durableId="832599310">
    <w:abstractNumId w:val="11"/>
  </w:num>
  <w:num w:numId="36" w16cid:durableId="1930960840">
    <w:abstractNumId w:val="17"/>
  </w:num>
  <w:num w:numId="37" w16cid:durableId="1596792293">
    <w:abstractNumId w:val="15"/>
  </w:num>
  <w:num w:numId="38" w16cid:durableId="116334776">
    <w:abstractNumId w:val="41"/>
  </w:num>
  <w:num w:numId="39" w16cid:durableId="1637952844">
    <w:abstractNumId w:val="0"/>
  </w:num>
  <w:num w:numId="40" w16cid:durableId="99029801">
    <w:abstractNumId w:val="1"/>
  </w:num>
  <w:num w:numId="41" w16cid:durableId="1400326441">
    <w:abstractNumId w:val="16"/>
  </w:num>
  <w:num w:numId="42" w16cid:durableId="832912483">
    <w:abstractNumId w:val="33"/>
  </w:num>
  <w:num w:numId="43" w16cid:durableId="282805874">
    <w:abstractNumId w:val="28"/>
  </w:num>
  <w:num w:numId="44" w16cid:durableId="18199592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16552498">
    <w:abstractNumId w:val="26"/>
  </w:num>
  <w:num w:numId="46" w16cid:durableId="1376932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4E"/>
    <w:rsid w:val="000024B1"/>
    <w:rsid w:val="00014AC9"/>
    <w:rsid w:val="00021650"/>
    <w:rsid w:val="00025DEC"/>
    <w:rsid w:val="000310C6"/>
    <w:rsid w:val="000312F7"/>
    <w:rsid w:val="000405B3"/>
    <w:rsid w:val="00046EC6"/>
    <w:rsid w:val="00051ADA"/>
    <w:rsid w:val="00053DAE"/>
    <w:rsid w:val="00054517"/>
    <w:rsid w:val="00057449"/>
    <w:rsid w:val="00057601"/>
    <w:rsid w:val="00057D8C"/>
    <w:rsid w:val="00057DFD"/>
    <w:rsid w:val="00066649"/>
    <w:rsid w:val="000671C3"/>
    <w:rsid w:val="00074197"/>
    <w:rsid w:val="00074D52"/>
    <w:rsid w:val="000827FD"/>
    <w:rsid w:val="00082891"/>
    <w:rsid w:val="0008572E"/>
    <w:rsid w:val="000879AE"/>
    <w:rsid w:val="00092AD4"/>
    <w:rsid w:val="000961C4"/>
    <w:rsid w:val="00097780"/>
    <w:rsid w:val="000A2D7C"/>
    <w:rsid w:val="000A7F02"/>
    <w:rsid w:val="000B2027"/>
    <w:rsid w:val="000B4AE9"/>
    <w:rsid w:val="000B76F2"/>
    <w:rsid w:val="000C1CA3"/>
    <w:rsid w:val="000C34A2"/>
    <w:rsid w:val="000C382C"/>
    <w:rsid w:val="000C7C6C"/>
    <w:rsid w:val="000D1387"/>
    <w:rsid w:val="000D1ABA"/>
    <w:rsid w:val="000D4509"/>
    <w:rsid w:val="000D5C96"/>
    <w:rsid w:val="000D5F3C"/>
    <w:rsid w:val="000E164B"/>
    <w:rsid w:val="000E42D7"/>
    <w:rsid w:val="000F1E71"/>
    <w:rsid w:val="0010183C"/>
    <w:rsid w:val="0010791F"/>
    <w:rsid w:val="00110117"/>
    <w:rsid w:val="0011209D"/>
    <w:rsid w:val="001126A0"/>
    <w:rsid w:val="0011509D"/>
    <w:rsid w:val="001156EC"/>
    <w:rsid w:val="00120E21"/>
    <w:rsid w:val="00123C41"/>
    <w:rsid w:val="001262E5"/>
    <w:rsid w:val="001339E0"/>
    <w:rsid w:val="0013470D"/>
    <w:rsid w:val="001429C4"/>
    <w:rsid w:val="00144ADE"/>
    <w:rsid w:val="00147BB7"/>
    <w:rsid w:val="001521E0"/>
    <w:rsid w:val="0015248C"/>
    <w:rsid w:val="001554F6"/>
    <w:rsid w:val="0015656A"/>
    <w:rsid w:val="00177604"/>
    <w:rsid w:val="00177F2E"/>
    <w:rsid w:val="00181055"/>
    <w:rsid w:val="00181842"/>
    <w:rsid w:val="001868A5"/>
    <w:rsid w:val="00186ED3"/>
    <w:rsid w:val="001876C6"/>
    <w:rsid w:val="001A1A01"/>
    <w:rsid w:val="001A7030"/>
    <w:rsid w:val="001D01A8"/>
    <w:rsid w:val="001D23F0"/>
    <w:rsid w:val="001D7C82"/>
    <w:rsid w:val="00202D2E"/>
    <w:rsid w:val="00204BF4"/>
    <w:rsid w:val="00205DF7"/>
    <w:rsid w:val="002064D6"/>
    <w:rsid w:val="002069C4"/>
    <w:rsid w:val="00213142"/>
    <w:rsid w:val="00224955"/>
    <w:rsid w:val="0022722D"/>
    <w:rsid w:val="00236308"/>
    <w:rsid w:val="002366E9"/>
    <w:rsid w:val="002456CC"/>
    <w:rsid w:val="002469B5"/>
    <w:rsid w:val="00261C8E"/>
    <w:rsid w:val="00265559"/>
    <w:rsid w:val="00265B00"/>
    <w:rsid w:val="002832EB"/>
    <w:rsid w:val="00284EE7"/>
    <w:rsid w:val="002874BA"/>
    <w:rsid w:val="0029182E"/>
    <w:rsid w:val="002A7976"/>
    <w:rsid w:val="002B10A9"/>
    <w:rsid w:val="002C2251"/>
    <w:rsid w:val="002D02AB"/>
    <w:rsid w:val="002D739E"/>
    <w:rsid w:val="002D7AD0"/>
    <w:rsid w:val="002E3B48"/>
    <w:rsid w:val="002F13DB"/>
    <w:rsid w:val="002F7F69"/>
    <w:rsid w:val="00302152"/>
    <w:rsid w:val="00306EF2"/>
    <w:rsid w:val="003100A9"/>
    <w:rsid w:val="00311043"/>
    <w:rsid w:val="003168A7"/>
    <w:rsid w:val="003308AF"/>
    <w:rsid w:val="003311B7"/>
    <w:rsid w:val="00334EF0"/>
    <w:rsid w:val="00340FB3"/>
    <w:rsid w:val="00342FD0"/>
    <w:rsid w:val="003544DD"/>
    <w:rsid w:val="00356EF9"/>
    <w:rsid w:val="0036601C"/>
    <w:rsid w:val="00366A99"/>
    <w:rsid w:val="00366DF1"/>
    <w:rsid w:val="00374378"/>
    <w:rsid w:val="003804C6"/>
    <w:rsid w:val="00384DB2"/>
    <w:rsid w:val="0038782A"/>
    <w:rsid w:val="00391C0D"/>
    <w:rsid w:val="003A07C3"/>
    <w:rsid w:val="003B0364"/>
    <w:rsid w:val="003B2081"/>
    <w:rsid w:val="003B26AF"/>
    <w:rsid w:val="003C69D9"/>
    <w:rsid w:val="003D68C7"/>
    <w:rsid w:val="003D6A9F"/>
    <w:rsid w:val="003E0AE1"/>
    <w:rsid w:val="003E20AB"/>
    <w:rsid w:val="003E7E00"/>
    <w:rsid w:val="004137B1"/>
    <w:rsid w:val="00425FFC"/>
    <w:rsid w:val="00431450"/>
    <w:rsid w:val="00431486"/>
    <w:rsid w:val="00431FAD"/>
    <w:rsid w:val="00437AD0"/>
    <w:rsid w:val="00440720"/>
    <w:rsid w:val="00441B19"/>
    <w:rsid w:val="00447E5A"/>
    <w:rsid w:val="0045194B"/>
    <w:rsid w:val="004543FD"/>
    <w:rsid w:val="0046057B"/>
    <w:rsid w:val="004649D1"/>
    <w:rsid w:val="00473B18"/>
    <w:rsid w:val="00475B1C"/>
    <w:rsid w:val="00475D6E"/>
    <w:rsid w:val="0047610E"/>
    <w:rsid w:val="004839A1"/>
    <w:rsid w:val="00483DCA"/>
    <w:rsid w:val="00490563"/>
    <w:rsid w:val="00494899"/>
    <w:rsid w:val="00496888"/>
    <w:rsid w:val="004A0DB9"/>
    <w:rsid w:val="004A133B"/>
    <w:rsid w:val="004A6290"/>
    <w:rsid w:val="004B6F62"/>
    <w:rsid w:val="004B7A5E"/>
    <w:rsid w:val="004C40F2"/>
    <w:rsid w:val="004D244A"/>
    <w:rsid w:val="004E1016"/>
    <w:rsid w:val="004E13BD"/>
    <w:rsid w:val="004E4002"/>
    <w:rsid w:val="004F4811"/>
    <w:rsid w:val="00534876"/>
    <w:rsid w:val="00535561"/>
    <w:rsid w:val="00537654"/>
    <w:rsid w:val="0054076B"/>
    <w:rsid w:val="00541425"/>
    <w:rsid w:val="00551A67"/>
    <w:rsid w:val="005533AB"/>
    <w:rsid w:val="00555846"/>
    <w:rsid w:val="00556F07"/>
    <w:rsid w:val="005647B8"/>
    <w:rsid w:val="00565B59"/>
    <w:rsid w:val="0056627E"/>
    <w:rsid w:val="005722D7"/>
    <w:rsid w:val="0057612E"/>
    <w:rsid w:val="00592FF6"/>
    <w:rsid w:val="00597A4B"/>
    <w:rsid w:val="005A0CCA"/>
    <w:rsid w:val="005A2216"/>
    <w:rsid w:val="005A434E"/>
    <w:rsid w:val="005C22C4"/>
    <w:rsid w:val="005C4A3C"/>
    <w:rsid w:val="005D0CF9"/>
    <w:rsid w:val="005D2C4D"/>
    <w:rsid w:val="005D602C"/>
    <w:rsid w:val="005E59E0"/>
    <w:rsid w:val="005F7E16"/>
    <w:rsid w:val="00602CCD"/>
    <w:rsid w:val="0060761F"/>
    <w:rsid w:val="00610B79"/>
    <w:rsid w:val="0061528C"/>
    <w:rsid w:val="00630846"/>
    <w:rsid w:val="00633591"/>
    <w:rsid w:val="006364A9"/>
    <w:rsid w:val="00651C60"/>
    <w:rsid w:val="00653249"/>
    <w:rsid w:val="00656628"/>
    <w:rsid w:val="00664CD4"/>
    <w:rsid w:val="00671295"/>
    <w:rsid w:val="00674B5A"/>
    <w:rsid w:val="00676488"/>
    <w:rsid w:val="006853DA"/>
    <w:rsid w:val="00695F5A"/>
    <w:rsid w:val="006A2CB8"/>
    <w:rsid w:val="006A42FE"/>
    <w:rsid w:val="006A5D64"/>
    <w:rsid w:val="006B2F2D"/>
    <w:rsid w:val="006B3506"/>
    <w:rsid w:val="006B6190"/>
    <w:rsid w:val="006C1689"/>
    <w:rsid w:val="006C4533"/>
    <w:rsid w:val="006C47C6"/>
    <w:rsid w:val="006D1C51"/>
    <w:rsid w:val="006D3537"/>
    <w:rsid w:val="006E4F54"/>
    <w:rsid w:val="006F3E52"/>
    <w:rsid w:val="006F411D"/>
    <w:rsid w:val="006F78F3"/>
    <w:rsid w:val="007124EE"/>
    <w:rsid w:val="00732ED7"/>
    <w:rsid w:val="00736B79"/>
    <w:rsid w:val="00741692"/>
    <w:rsid w:val="007601F8"/>
    <w:rsid w:val="00761905"/>
    <w:rsid w:val="00770FF6"/>
    <w:rsid w:val="007732CA"/>
    <w:rsid w:val="00775014"/>
    <w:rsid w:val="00775307"/>
    <w:rsid w:val="00780A0C"/>
    <w:rsid w:val="00781B76"/>
    <w:rsid w:val="00783006"/>
    <w:rsid w:val="007840CA"/>
    <w:rsid w:val="007842BD"/>
    <w:rsid w:val="00784924"/>
    <w:rsid w:val="0078636D"/>
    <w:rsid w:val="00787460"/>
    <w:rsid w:val="00791972"/>
    <w:rsid w:val="00791C38"/>
    <w:rsid w:val="007A153B"/>
    <w:rsid w:val="007A2CB2"/>
    <w:rsid w:val="007A5287"/>
    <w:rsid w:val="007B070F"/>
    <w:rsid w:val="007C3ED3"/>
    <w:rsid w:val="007D3AE0"/>
    <w:rsid w:val="007D6E7F"/>
    <w:rsid w:val="008037D9"/>
    <w:rsid w:val="008074A0"/>
    <w:rsid w:val="00815D09"/>
    <w:rsid w:val="008175EF"/>
    <w:rsid w:val="00820DBF"/>
    <w:rsid w:val="00823D0E"/>
    <w:rsid w:val="0082501B"/>
    <w:rsid w:val="00830BDD"/>
    <w:rsid w:val="00830F77"/>
    <w:rsid w:val="00831555"/>
    <w:rsid w:val="00831AD4"/>
    <w:rsid w:val="00832860"/>
    <w:rsid w:val="00835772"/>
    <w:rsid w:val="008511F4"/>
    <w:rsid w:val="00851629"/>
    <w:rsid w:val="00854285"/>
    <w:rsid w:val="00855827"/>
    <w:rsid w:val="008618A3"/>
    <w:rsid w:val="00872FE3"/>
    <w:rsid w:val="00891C65"/>
    <w:rsid w:val="00892A0D"/>
    <w:rsid w:val="00894090"/>
    <w:rsid w:val="008970B2"/>
    <w:rsid w:val="008A323F"/>
    <w:rsid w:val="008A61BF"/>
    <w:rsid w:val="008D14D3"/>
    <w:rsid w:val="008D1BC0"/>
    <w:rsid w:val="008D79AE"/>
    <w:rsid w:val="008E15C4"/>
    <w:rsid w:val="008F0ED7"/>
    <w:rsid w:val="00901530"/>
    <w:rsid w:val="0091185E"/>
    <w:rsid w:val="009175FE"/>
    <w:rsid w:val="00935EC2"/>
    <w:rsid w:val="00937377"/>
    <w:rsid w:val="009401B4"/>
    <w:rsid w:val="0094096D"/>
    <w:rsid w:val="00940BB6"/>
    <w:rsid w:val="00944601"/>
    <w:rsid w:val="009457B7"/>
    <w:rsid w:val="00945A6C"/>
    <w:rsid w:val="00946651"/>
    <w:rsid w:val="00952B7E"/>
    <w:rsid w:val="00960AC5"/>
    <w:rsid w:val="00960F63"/>
    <w:rsid w:val="00965BBC"/>
    <w:rsid w:val="00967DC9"/>
    <w:rsid w:val="00975FDB"/>
    <w:rsid w:val="0097783A"/>
    <w:rsid w:val="00982149"/>
    <w:rsid w:val="0098533C"/>
    <w:rsid w:val="009901DB"/>
    <w:rsid w:val="00991C3C"/>
    <w:rsid w:val="009A161B"/>
    <w:rsid w:val="009A25C5"/>
    <w:rsid w:val="009A2BBF"/>
    <w:rsid w:val="009A2F99"/>
    <w:rsid w:val="009A6D6F"/>
    <w:rsid w:val="009B04B6"/>
    <w:rsid w:val="009B1606"/>
    <w:rsid w:val="009C650E"/>
    <w:rsid w:val="009C78B5"/>
    <w:rsid w:val="009C7EC0"/>
    <w:rsid w:val="009E2810"/>
    <w:rsid w:val="009E7BCC"/>
    <w:rsid w:val="009F4B53"/>
    <w:rsid w:val="009F73FF"/>
    <w:rsid w:val="00A016D8"/>
    <w:rsid w:val="00A01847"/>
    <w:rsid w:val="00A03D5F"/>
    <w:rsid w:val="00A03F73"/>
    <w:rsid w:val="00A046EF"/>
    <w:rsid w:val="00A0545E"/>
    <w:rsid w:val="00A13EE4"/>
    <w:rsid w:val="00A20E7B"/>
    <w:rsid w:val="00A21186"/>
    <w:rsid w:val="00A23E33"/>
    <w:rsid w:val="00A32000"/>
    <w:rsid w:val="00A33B6E"/>
    <w:rsid w:val="00A47B11"/>
    <w:rsid w:val="00A515D1"/>
    <w:rsid w:val="00A522E3"/>
    <w:rsid w:val="00A56A09"/>
    <w:rsid w:val="00A6480C"/>
    <w:rsid w:val="00A71F68"/>
    <w:rsid w:val="00A954DE"/>
    <w:rsid w:val="00A958C7"/>
    <w:rsid w:val="00A967B1"/>
    <w:rsid w:val="00A97B1F"/>
    <w:rsid w:val="00AA1B79"/>
    <w:rsid w:val="00AB481A"/>
    <w:rsid w:val="00AB64E1"/>
    <w:rsid w:val="00AB70C9"/>
    <w:rsid w:val="00AD3A1B"/>
    <w:rsid w:val="00AE757D"/>
    <w:rsid w:val="00AE75E7"/>
    <w:rsid w:val="00AF141A"/>
    <w:rsid w:val="00B11F8F"/>
    <w:rsid w:val="00B23CD7"/>
    <w:rsid w:val="00B26A77"/>
    <w:rsid w:val="00B27730"/>
    <w:rsid w:val="00B36765"/>
    <w:rsid w:val="00B36A7E"/>
    <w:rsid w:val="00B512F0"/>
    <w:rsid w:val="00B51F11"/>
    <w:rsid w:val="00B523DA"/>
    <w:rsid w:val="00B530A2"/>
    <w:rsid w:val="00B75530"/>
    <w:rsid w:val="00B75B72"/>
    <w:rsid w:val="00B767F0"/>
    <w:rsid w:val="00B83A75"/>
    <w:rsid w:val="00BA5D52"/>
    <w:rsid w:val="00BB0DA2"/>
    <w:rsid w:val="00BB4394"/>
    <w:rsid w:val="00BC5081"/>
    <w:rsid w:val="00BD14B0"/>
    <w:rsid w:val="00BD7D32"/>
    <w:rsid w:val="00BE421E"/>
    <w:rsid w:val="00BF1B23"/>
    <w:rsid w:val="00BF70FD"/>
    <w:rsid w:val="00C018C5"/>
    <w:rsid w:val="00C113B0"/>
    <w:rsid w:val="00C11572"/>
    <w:rsid w:val="00C17103"/>
    <w:rsid w:val="00C22307"/>
    <w:rsid w:val="00C5267A"/>
    <w:rsid w:val="00C53F38"/>
    <w:rsid w:val="00C5551D"/>
    <w:rsid w:val="00C60203"/>
    <w:rsid w:val="00C62B45"/>
    <w:rsid w:val="00C71BFB"/>
    <w:rsid w:val="00C811B8"/>
    <w:rsid w:val="00C820E0"/>
    <w:rsid w:val="00C91323"/>
    <w:rsid w:val="00C92501"/>
    <w:rsid w:val="00C95395"/>
    <w:rsid w:val="00C959C4"/>
    <w:rsid w:val="00CA581E"/>
    <w:rsid w:val="00CA626D"/>
    <w:rsid w:val="00CA72A6"/>
    <w:rsid w:val="00CB0AAD"/>
    <w:rsid w:val="00CB3341"/>
    <w:rsid w:val="00CC50FF"/>
    <w:rsid w:val="00CD120E"/>
    <w:rsid w:val="00CD1648"/>
    <w:rsid w:val="00D01AF3"/>
    <w:rsid w:val="00D03C86"/>
    <w:rsid w:val="00D03F46"/>
    <w:rsid w:val="00D07816"/>
    <w:rsid w:val="00D12982"/>
    <w:rsid w:val="00D14128"/>
    <w:rsid w:val="00D2315A"/>
    <w:rsid w:val="00D33BBA"/>
    <w:rsid w:val="00D466DE"/>
    <w:rsid w:val="00D4692D"/>
    <w:rsid w:val="00D46EC1"/>
    <w:rsid w:val="00D5117F"/>
    <w:rsid w:val="00D61090"/>
    <w:rsid w:val="00D62BBE"/>
    <w:rsid w:val="00D6713B"/>
    <w:rsid w:val="00D6767B"/>
    <w:rsid w:val="00D70FB8"/>
    <w:rsid w:val="00D80D2D"/>
    <w:rsid w:val="00D851F6"/>
    <w:rsid w:val="00D91B89"/>
    <w:rsid w:val="00D95E30"/>
    <w:rsid w:val="00D978F4"/>
    <w:rsid w:val="00D97EB1"/>
    <w:rsid w:val="00D97F8F"/>
    <w:rsid w:val="00DA1602"/>
    <w:rsid w:val="00DA68E3"/>
    <w:rsid w:val="00DB1096"/>
    <w:rsid w:val="00DC362D"/>
    <w:rsid w:val="00DC521E"/>
    <w:rsid w:val="00DD1237"/>
    <w:rsid w:val="00DE1642"/>
    <w:rsid w:val="00DE62A1"/>
    <w:rsid w:val="00DE760A"/>
    <w:rsid w:val="00DF3079"/>
    <w:rsid w:val="00DF45EA"/>
    <w:rsid w:val="00DF5F35"/>
    <w:rsid w:val="00DF7669"/>
    <w:rsid w:val="00E06035"/>
    <w:rsid w:val="00E13BC6"/>
    <w:rsid w:val="00E13D14"/>
    <w:rsid w:val="00E200A2"/>
    <w:rsid w:val="00E22444"/>
    <w:rsid w:val="00E302B0"/>
    <w:rsid w:val="00E319EE"/>
    <w:rsid w:val="00E31E72"/>
    <w:rsid w:val="00E32C03"/>
    <w:rsid w:val="00E35324"/>
    <w:rsid w:val="00E40D61"/>
    <w:rsid w:val="00E475F8"/>
    <w:rsid w:val="00E53630"/>
    <w:rsid w:val="00E56E49"/>
    <w:rsid w:val="00E617A8"/>
    <w:rsid w:val="00E61F3A"/>
    <w:rsid w:val="00E642A6"/>
    <w:rsid w:val="00E6701B"/>
    <w:rsid w:val="00E70933"/>
    <w:rsid w:val="00E762B0"/>
    <w:rsid w:val="00E82F4F"/>
    <w:rsid w:val="00E84488"/>
    <w:rsid w:val="00E91E20"/>
    <w:rsid w:val="00E97E8C"/>
    <w:rsid w:val="00EA4253"/>
    <w:rsid w:val="00EA6CCB"/>
    <w:rsid w:val="00EB0A0E"/>
    <w:rsid w:val="00EC20CC"/>
    <w:rsid w:val="00EC3C54"/>
    <w:rsid w:val="00EC43C0"/>
    <w:rsid w:val="00EC7A7C"/>
    <w:rsid w:val="00EC7CC6"/>
    <w:rsid w:val="00ED4A03"/>
    <w:rsid w:val="00ED5EAB"/>
    <w:rsid w:val="00F03A88"/>
    <w:rsid w:val="00F163E5"/>
    <w:rsid w:val="00F21929"/>
    <w:rsid w:val="00F2719F"/>
    <w:rsid w:val="00F344B9"/>
    <w:rsid w:val="00F3619C"/>
    <w:rsid w:val="00F41CB3"/>
    <w:rsid w:val="00F52546"/>
    <w:rsid w:val="00F5638D"/>
    <w:rsid w:val="00F56F99"/>
    <w:rsid w:val="00F64302"/>
    <w:rsid w:val="00F652DC"/>
    <w:rsid w:val="00F6566E"/>
    <w:rsid w:val="00F66C54"/>
    <w:rsid w:val="00F702F2"/>
    <w:rsid w:val="00F703DF"/>
    <w:rsid w:val="00F76456"/>
    <w:rsid w:val="00F806F6"/>
    <w:rsid w:val="00F80A20"/>
    <w:rsid w:val="00F81890"/>
    <w:rsid w:val="00F845A8"/>
    <w:rsid w:val="00F8647C"/>
    <w:rsid w:val="00F86972"/>
    <w:rsid w:val="00FA1233"/>
    <w:rsid w:val="00FA4447"/>
    <w:rsid w:val="00FC1676"/>
    <w:rsid w:val="00FC5037"/>
    <w:rsid w:val="00FC52DD"/>
    <w:rsid w:val="00FC60BA"/>
    <w:rsid w:val="00FC6232"/>
    <w:rsid w:val="00FC6EFD"/>
    <w:rsid w:val="00FD4A06"/>
    <w:rsid w:val="00FD5F80"/>
    <w:rsid w:val="00FE0D7C"/>
    <w:rsid w:val="00FE3BE5"/>
    <w:rsid w:val="00FF0E78"/>
    <w:rsid w:val="00FF351D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A1C998"/>
  <w15:chartTrackingRefBased/>
  <w15:docId w15:val="{9200877D-17B8-48A0-A3E5-D63D344F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8"/>
      <w:szCs w:val="28"/>
      <w:u w:val="single"/>
    </w:rPr>
  </w:style>
  <w:style w:type="paragraph" w:styleId="Titolo3">
    <w:name w:val="heading 3"/>
    <w:basedOn w:val="Normale"/>
    <w:next w:val="Normale"/>
    <w:qFormat/>
    <w:pPr>
      <w:keepNext/>
      <w:ind w:firstLine="3969"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both"/>
      <w:outlineLvl w:val="5"/>
    </w:pPr>
    <w:rPr>
      <w:sz w:val="24"/>
      <w:szCs w:val="24"/>
      <w:lang w:val="x-none" w:eastAsia="x-none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tabs>
        <w:tab w:val="left" w:pos="5245"/>
      </w:tabs>
      <w:jc w:val="both"/>
      <w:outlineLvl w:val="7"/>
    </w:pPr>
    <w:rPr>
      <w:sz w:val="32"/>
      <w:szCs w:val="32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jc w:val="both"/>
      <w:outlineLvl w:val="8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8"/>
      <w:szCs w:val="28"/>
    </w:rPr>
  </w:style>
  <w:style w:type="paragraph" w:styleId="Rientrocorpodeltesto">
    <w:name w:val="Body Text Indent"/>
    <w:basedOn w:val="Normale"/>
    <w:pPr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1276" w:hanging="1276"/>
    </w:pPr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pPr>
      <w:spacing w:after="40"/>
      <w:ind w:left="357"/>
      <w:jc w:val="both"/>
    </w:pPr>
    <w:rPr>
      <w:rFonts w:ascii="Arial" w:hAnsi="Arial" w:cs="Arial"/>
      <w:sz w:val="22"/>
      <w:szCs w:val="22"/>
    </w:rPr>
  </w:style>
  <w:style w:type="character" w:styleId="Collegamentoipertestuale">
    <w:name w:val="Hyperlink"/>
    <w:rsid w:val="009C78B5"/>
    <w:rPr>
      <w:color w:val="0000FF"/>
      <w:u w:val="single"/>
    </w:rPr>
  </w:style>
  <w:style w:type="paragraph" w:styleId="Testofumetto">
    <w:name w:val="Balloon Text"/>
    <w:basedOn w:val="Normale"/>
    <w:semiHidden/>
    <w:rsid w:val="00B75530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E06035"/>
    <w:rPr>
      <w:sz w:val="24"/>
      <w:szCs w:val="24"/>
    </w:rPr>
  </w:style>
  <w:style w:type="character" w:customStyle="1" w:styleId="IntestazioneCarattere">
    <w:name w:val="Intestazione Carattere"/>
    <w:link w:val="Intestazione"/>
    <w:rsid w:val="00D6713B"/>
  </w:style>
  <w:style w:type="paragraph" w:styleId="Paragrafoelenco">
    <w:name w:val="List Paragraph"/>
    <w:basedOn w:val="Normale"/>
    <w:qFormat/>
    <w:rsid w:val="005A434E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5A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5A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311043"/>
    <w:pPr>
      <w:widowControl w:val="0"/>
      <w:autoSpaceDE w:val="0"/>
      <w:autoSpaceDN w:val="0"/>
      <w:ind w:left="4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0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Presenti:</vt:lpstr>
    </vt:vector>
  </TitlesOfParts>
  <Company>..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Presenti:</dc:title>
  <dc:subject/>
  <dc:creator>segr04</dc:creator>
  <cp:keywords/>
  <cp:lastModifiedBy>segreteria4</cp:lastModifiedBy>
  <cp:revision>8</cp:revision>
  <cp:lastPrinted>2024-11-11T11:37:00Z</cp:lastPrinted>
  <dcterms:created xsi:type="dcterms:W3CDTF">2024-11-11T09:24:00Z</dcterms:created>
  <dcterms:modified xsi:type="dcterms:W3CDTF">2024-11-11T11:37:00Z</dcterms:modified>
</cp:coreProperties>
</file>