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EB15" w14:textId="689B89D7" w:rsidR="00AE757D" w:rsidRPr="00B523DA" w:rsidRDefault="00AE757D" w:rsidP="00AE757D">
      <w:pPr>
        <w:widowControl w:val="0"/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B523D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03ECD3" wp14:editId="5BA12DD2">
            <wp:extent cx="6477000" cy="274320"/>
            <wp:effectExtent l="0" t="0" r="0" b="0"/>
            <wp:docPr id="1234380336" name="Immagine 123438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3EB0" w14:textId="54C916E3" w:rsidR="005A434E" w:rsidRPr="00B523DA" w:rsidRDefault="005A434E" w:rsidP="00AE757D">
      <w:pPr>
        <w:widowControl w:val="0"/>
        <w:suppressAutoHyphens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ALLEGATO </w:t>
      </w:r>
      <w:r w:rsidR="0001157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n. 1 </w:t>
      </w:r>
      <w:r w:rsidR="00011575" w:rsidRPr="00556074">
        <w:rPr>
          <w:rFonts w:asciiTheme="minorHAnsi" w:hAnsiTheme="minorHAnsi" w:cstheme="minorHAnsi"/>
          <w:sz w:val="22"/>
          <w:szCs w:val="22"/>
          <w:lang w:eastAsia="ar-SA"/>
        </w:rPr>
        <w:t>all’</w:t>
      </w:r>
      <w:r w:rsidRPr="00B523DA">
        <w:rPr>
          <w:rFonts w:asciiTheme="minorHAnsi" w:hAnsiTheme="minorHAnsi" w:cstheme="minorHAnsi"/>
          <w:sz w:val="22"/>
          <w:szCs w:val="22"/>
          <w:lang w:eastAsia="ar-SA"/>
        </w:rPr>
        <w:t xml:space="preserve">istanza di partecipazione </w:t>
      </w:r>
      <w:r w:rsidR="00972AF1">
        <w:rPr>
          <w:rFonts w:asciiTheme="minorHAnsi" w:hAnsiTheme="minorHAnsi" w:cstheme="minorHAnsi"/>
          <w:sz w:val="22"/>
          <w:szCs w:val="22"/>
          <w:lang w:eastAsia="ar-SA"/>
        </w:rPr>
        <w:t xml:space="preserve">per selezione di </w:t>
      </w:r>
      <w:r w:rsidR="00996469">
        <w:rPr>
          <w:rFonts w:asciiTheme="minorHAnsi" w:hAnsiTheme="minorHAnsi" w:cstheme="minorHAnsi"/>
          <w:sz w:val="22"/>
          <w:szCs w:val="22"/>
          <w:lang w:eastAsia="ar-SA"/>
        </w:rPr>
        <w:t>esperti e tutor</w:t>
      </w:r>
      <w:r w:rsidR="00D80D2D" w:rsidRPr="00B523DA"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556074" w:rsidRPr="00761905">
        <w:rPr>
          <w:rFonts w:ascii="Calibri" w:hAnsi="Calibri" w:cs="Calibri"/>
          <w:b/>
          <w:bCs/>
          <w:sz w:val="22"/>
          <w:szCs w:val="22"/>
        </w:rPr>
        <w:t xml:space="preserve">Progetto </w:t>
      </w:r>
      <w:proofErr w:type="spellStart"/>
      <w:r w:rsidR="004A3914">
        <w:rPr>
          <w:rFonts w:ascii="Calibri" w:hAnsi="Calibri" w:cs="Calibri"/>
          <w:b/>
          <w:bCs/>
          <w:sz w:val="22"/>
          <w:szCs w:val="22"/>
        </w:rPr>
        <w:t>Pnrr</w:t>
      </w:r>
      <w:proofErr w:type="spellEnd"/>
      <w:r w:rsidR="004A391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56074" w:rsidRPr="00761905">
        <w:rPr>
          <w:rFonts w:ascii="Calibri" w:hAnsi="Calibri" w:cs="Calibri"/>
          <w:b/>
          <w:bCs/>
          <w:sz w:val="22"/>
          <w:szCs w:val="22"/>
        </w:rPr>
        <w:t xml:space="preserve">titolo: </w:t>
      </w:r>
      <w:r w:rsidR="00556074" w:rsidRPr="00831B19">
        <w:rPr>
          <w:rFonts w:ascii="Calibri" w:hAnsi="Calibri" w:cs="Calibri"/>
          <w:b/>
          <w:bCs/>
          <w:iCs/>
          <w:color w:val="000000"/>
          <w:sz w:val="22"/>
          <w:szCs w:val="22"/>
        </w:rPr>
        <w:t>A tutta scuola</w:t>
      </w:r>
      <w:r w:rsidR="00556074" w:rsidRPr="0076190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56074" w:rsidRPr="00761905">
        <w:rPr>
          <w:rFonts w:ascii="Calibri" w:hAnsi="Calibri" w:cs="Calibri"/>
          <w:b/>
          <w:bCs/>
          <w:sz w:val="22"/>
          <w:szCs w:val="22"/>
        </w:rPr>
        <w:t xml:space="preserve">– codifica: </w:t>
      </w:r>
      <w:r w:rsidR="00556074" w:rsidRPr="00E03A0B">
        <w:rPr>
          <w:rFonts w:ascii="Calibri" w:hAnsi="Calibri" w:cs="Calibri"/>
          <w:b/>
          <w:bCs/>
          <w:sz w:val="22"/>
          <w:szCs w:val="22"/>
        </w:rPr>
        <w:t>M4C1I1.4-2024-1322-P-51302</w:t>
      </w:r>
      <w:r w:rsidR="005560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56074" w:rsidRPr="00761905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556074" w:rsidRPr="00761905">
        <w:rPr>
          <w:rFonts w:ascii="Calibri" w:hAnsi="Calibri" w:cs="Calibri"/>
          <w:b/>
          <w:bCs/>
          <w:color w:val="000000"/>
          <w:sz w:val="22"/>
          <w:szCs w:val="22"/>
        </w:rPr>
        <w:t xml:space="preserve">Cup: </w:t>
      </w:r>
      <w:r w:rsidR="00556074" w:rsidRPr="00AA025D">
        <w:rPr>
          <w:rFonts w:ascii="Calibri" w:hAnsi="Calibri" w:cs="Calibri"/>
          <w:b/>
          <w:bCs/>
          <w:color w:val="000000"/>
          <w:sz w:val="22"/>
          <w:szCs w:val="22"/>
        </w:rPr>
        <w:t>H44D21000710006</w:t>
      </w:r>
    </w:p>
    <w:p w14:paraId="0C1FE46C" w14:textId="77777777" w:rsidR="005A434E" w:rsidRPr="00B523DA" w:rsidRDefault="005A434E" w:rsidP="005A434E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</w:r>
      <w:r w:rsidRPr="00B523DA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3E8AA7BA" w14:textId="77777777" w:rsidR="005A434E" w:rsidRPr="00B523DA" w:rsidRDefault="005A434E" w:rsidP="005A434E">
      <w:pPr>
        <w:autoSpaceDE w:val="0"/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68514FA7" w14:textId="77777777" w:rsidR="005A434E" w:rsidRPr="00B523DA" w:rsidRDefault="005A434E" w:rsidP="005A434E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69A5A5" w14:textId="77777777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A045499" w14:textId="77777777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132E717D" w14:textId="72960E8E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2469B5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063BF">
        <w:rPr>
          <w:rFonts w:asciiTheme="minorHAnsi" w:hAnsiTheme="minorHAnsi" w:cstheme="minorHAnsi"/>
          <w:sz w:val="22"/>
          <w:szCs w:val="22"/>
        </w:rPr>
        <w:t xml:space="preserve"> Partita Iva _______________________________</w:t>
      </w:r>
    </w:p>
    <w:p w14:paraId="77C47E48" w14:textId="77777777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482D8100" w14:textId="77777777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B523D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B523DA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14BAA5C2" w14:textId="77777777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775C543" w14:textId="77777777" w:rsidR="005A434E" w:rsidRPr="00B523DA" w:rsidRDefault="005A434E" w:rsidP="005A434E">
      <w:pPr>
        <w:autoSpaceDE w:val="0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090638C5" w14:textId="1129F32A" w:rsidR="00E4659C" w:rsidRDefault="00E4659C" w:rsidP="00E4659C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relativamente al progetto di cui in oggetto</w:t>
      </w:r>
    </w:p>
    <w:p w14:paraId="5C1D879C" w14:textId="18EAF6AE" w:rsidR="005A434E" w:rsidRPr="00B523DA" w:rsidRDefault="005A434E" w:rsidP="00E4659C">
      <w:pPr>
        <w:autoSpaceDE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3E85791" w14:textId="3CEB252C" w:rsidR="005A434E" w:rsidRPr="00B523DA" w:rsidRDefault="005A434E" w:rsidP="00062836">
      <w:pPr>
        <w:autoSpaceDE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Di partecipare alla selezione per l’attribuzione del</w:t>
      </w:r>
      <w:r w:rsidR="00E46EBE">
        <w:rPr>
          <w:rFonts w:asciiTheme="minorHAnsi" w:hAnsiTheme="minorHAnsi" w:cstheme="minorHAnsi"/>
          <w:sz w:val="22"/>
          <w:szCs w:val="22"/>
        </w:rPr>
        <w:t xml:space="preserve"> seguente </w:t>
      </w:r>
      <w:r w:rsidRPr="00B523DA">
        <w:rPr>
          <w:rFonts w:asciiTheme="minorHAnsi" w:hAnsiTheme="minorHAnsi" w:cstheme="minorHAnsi"/>
          <w:sz w:val="22"/>
          <w:szCs w:val="22"/>
        </w:rPr>
        <w:t xml:space="preserve">incarico </w:t>
      </w:r>
      <w:r w:rsidR="00E46EBE">
        <w:rPr>
          <w:rFonts w:asciiTheme="minorHAnsi" w:hAnsiTheme="minorHAnsi" w:cstheme="minorHAnsi"/>
          <w:sz w:val="22"/>
          <w:szCs w:val="22"/>
        </w:rPr>
        <w:t>(</w:t>
      </w:r>
      <w:r w:rsidR="00E46EBE" w:rsidRPr="00817B31">
        <w:rPr>
          <w:rFonts w:asciiTheme="minorHAnsi" w:hAnsiTheme="minorHAnsi" w:cstheme="minorHAnsi"/>
          <w:i/>
          <w:iCs/>
          <w:sz w:val="22"/>
          <w:szCs w:val="22"/>
        </w:rPr>
        <w:t xml:space="preserve">barrare con </w:t>
      </w:r>
      <w:r w:rsidR="00447E68">
        <w:rPr>
          <w:rFonts w:asciiTheme="minorHAnsi" w:hAnsiTheme="minorHAnsi" w:cstheme="minorHAnsi"/>
          <w:i/>
          <w:iCs/>
          <w:sz w:val="22"/>
          <w:szCs w:val="22"/>
        </w:rPr>
        <w:t xml:space="preserve">un “Sì” </w:t>
      </w:r>
      <w:r w:rsidR="00E46EBE" w:rsidRPr="00817B31">
        <w:rPr>
          <w:rFonts w:asciiTheme="minorHAnsi" w:hAnsiTheme="minorHAnsi" w:cstheme="minorHAnsi"/>
          <w:i/>
          <w:iCs/>
          <w:sz w:val="22"/>
          <w:szCs w:val="22"/>
        </w:rPr>
        <w:t>la/le attività cui si avanza la propria/e candidatura/e</w:t>
      </w:r>
      <w:r w:rsidR="00E46EBE">
        <w:rPr>
          <w:rFonts w:asciiTheme="minorHAnsi" w:hAnsiTheme="minorHAnsi" w:cstheme="minorHAnsi"/>
          <w:sz w:val="22"/>
          <w:szCs w:val="22"/>
        </w:rPr>
        <w:t>)</w:t>
      </w:r>
      <w:r w:rsidR="009068E0">
        <w:rPr>
          <w:rFonts w:asciiTheme="minorHAnsi" w:hAnsiTheme="minorHAnsi" w:cstheme="minorHAnsi"/>
          <w:sz w:val="22"/>
          <w:szCs w:val="22"/>
        </w:rPr>
        <w:t>, di cui all’art. 1 dell’avviso</w:t>
      </w:r>
      <w:r w:rsidR="00447E6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7366" w:type="dxa"/>
        <w:jc w:val="center"/>
        <w:tblLook w:val="04A0" w:firstRow="1" w:lastRow="0" w:firstColumn="1" w:lastColumn="0" w:noHBand="0" w:noVBand="1"/>
      </w:tblPr>
      <w:tblGrid>
        <w:gridCol w:w="4815"/>
        <w:gridCol w:w="1417"/>
        <w:gridCol w:w="1134"/>
      </w:tblGrid>
      <w:tr w:rsidR="00787423" w14:paraId="4AFD9E05" w14:textId="0A77F0AA" w:rsidTr="00812F2A">
        <w:trPr>
          <w:jc w:val="center"/>
        </w:trPr>
        <w:tc>
          <w:tcPr>
            <w:tcW w:w="4815" w:type="dxa"/>
            <w:vAlign w:val="center"/>
          </w:tcPr>
          <w:p w14:paraId="6B076B04" w14:textId="19CC7565" w:rsidR="00787423" w:rsidRPr="00720412" w:rsidRDefault="0078742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4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417" w:type="dxa"/>
            <w:vAlign w:val="center"/>
          </w:tcPr>
          <w:p w14:paraId="16A17476" w14:textId="711B6B01" w:rsidR="00787423" w:rsidRPr="00720412" w:rsidRDefault="0078742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4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1134" w:type="dxa"/>
            <w:vAlign w:val="center"/>
          </w:tcPr>
          <w:p w14:paraId="36586926" w14:textId="0698C331" w:rsidR="00787423" w:rsidRPr="00720412" w:rsidRDefault="0078742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4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Sì / No</w:t>
            </w:r>
          </w:p>
        </w:tc>
      </w:tr>
      <w:tr w:rsidR="00787423" w14:paraId="4AD09B78" w14:textId="78C6A3E7" w:rsidTr="00812F2A">
        <w:trPr>
          <w:jc w:val="center"/>
        </w:trPr>
        <w:tc>
          <w:tcPr>
            <w:tcW w:w="4815" w:type="dxa"/>
            <w:vAlign w:val="center"/>
          </w:tcPr>
          <w:p w14:paraId="7EA406C5" w14:textId="5B53A9F6" w:rsidR="00787423" w:rsidRDefault="00663AE0" w:rsidP="00730E4E">
            <w:pPr>
              <w:autoSpaceDE w:val="0"/>
              <w:spacing w:before="40" w:after="4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742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– Percorso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742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742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entoring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742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742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rientamento</w:t>
            </w:r>
          </w:p>
        </w:tc>
        <w:tc>
          <w:tcPr>
            <w:tcW w:w="1417" w:type="dxa"/>
            <w:vAlign w:val="center"/>
          </w:tcPr>
          <w:p w14:paraId="75A4B56A" w14:textId="3FA3159B" w:rsidR="00787423" w:rsidRDefault="00037397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63AE0">
              <w:rPr>
                <w:rFonts w:asciiTheme="minorHAnsi" w:hAnsiTheme="minorHAnsi" w:cstheme="minorHAnsi"/>
                <w:sz w:val="22"/>
                <w:szCs w:val="22"/>
              </w:rPr>
              <w:t>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  <w:tc>
          <w:tcPr>
            <w:tcW w:w="1134" w:type="dxa"/>
            <w:vAlign w:val="center"/>
          </w:tcPr>
          <w:p w14:paraId="778AD198" w14:textId="77777777" w:rsidR="00787423" w:rsidRDefault="0078742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423" w14:paraId="46A491BE" w14:textId="2397BE04" w:rsidTr="00812F2A">
        <w:trPr>
          <w:jc w:val="center"/>
        </w:trPr>
        <w:tc>
          <w:tcPr>
            <w:tcW w:w="4815" w:type="dxa"/>
            <w:vAlign w:val="center"/>
          </w:tcPr>
          <w:p w14:paraId="3FE91D17" w14:textId="11667F3D" w:rsidR="00787423" w:rsidRDefault="00BA3BAA" w:rsidP="00730E4E">
            <w:pPr>
              <w:autoSpaceDE w:val="0"/>
              <w:spacing w:before="40" w:after="4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BA3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– </w:t>
            </w:r>
            <w:r w:rsidRPr="00BA338A">
              <w:rPr>
                <w:rFonts w:ascii="Calibri" w:hAnsi="Calibri"/>
                <w:b/>
                <w:bCs/>
                <w:sz w:val="22"/>
                <w:szCs w:val="22"/>
              </w:rPr>
              <w:t>Percorsi di potenziamento delle competenze di base, di motivazione e accompagnamento</w:t>
            </w:r>
          </w:p>
        </w:tc>
        <w:tc>
          <w:tcPr>
            <w:tcW w:w="1417" w:type="dxa"/>
            <w:vAlign w:val="center"/>
          </w:tcPr>
          <w:p w14:paraId="6D0DD4AB" w14:textId="24BBF4A3" w:rsidR="00787423" w:rsidRDefault="00BA3BAA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Esperto/a</w:t>
            </w:r>
          </w:p>
        </w:tc>
        <w:tc>
          <w:tcPr>
            <w:tcW w:w="1134" w:type="dxa"/>
            <w:vAlign w:val="center"/>
          </w:tcPr>
          <w:p w14:paraId="0F61546E" w14:textId="77777777" w:rsidR="00787423" w:rsidRDefault="0078742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423" w14:paraId="688700D3" w14:textId="23F0C38C" w:rsidTr="00812F2A">
        <w:trPr>
          <w:jc w:val="center"/>
        </w:trPr>
        <w:tc>
          <w:tcPr>
            <w:tcW w:w="4815" w:type="dxa"/>
            <w:vAlign w:val="center"/>
          </w:tcPr>
          <w:p w14:paraId="3277F5F9" w14:textId="22FEEB40" w:rsidR="00787423" w:rsidRDefault="008A5613" w:rsidP="00730E4E">
            <w:pPr>
              <w:autoSpaceDE w:val="0"/>
              <w:spacing w:before="40" w:after="4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BA3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0E32CC">
              <w:rPr>
                <w:rFonts w:ascii="Calibri" w:hAnsi="Calibri"/>
                <w:b/>
                <w:bCs/>
                <w:sz w:val="22"/>
                <w:szCs w:val="22"/>
              </w:rPr>
              <w:t>Percorsi formativi e laboratoriali co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0E32CC">
              <w:rPr>
                <w:rFonts w:ascii="Calibri" w:hAnsi="Calibri"/>
                <w:b/>
                <w:bCs/>
                <w:sz w:val="22"/>
                <w:szCs w:val="22"/>
              </w:rPr>
              <w:t>curriculari</w:t>
            </w:r>
          </w:p>
        </w:tc>
        <w:tc>
          <w:tcPr>
            <w:tcW w:w="1417" w:type="dxa"/>
            <w:vAlign w:val="center"/>
          </w:tcPr>
          <w:p w14:paraId="3F242407" w14:textId="489729B0" w:rsidR="00787423" w:rsidRDefault="008A561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</w:t>
            </w:r>
          </w:p>
        </w:tc>
        <w:tc>
          <w:tcPr>
            <w:tcW w:w="1134" w:type="dxa"/>
            <w:vAlign w:val="center"/>
          </w:tcPr>
          <w:p w14:paraId="668AA58D" w14:textId="5FBEB95F" w:rsidR="00787423" w:rsidRDefault="008A5613" w:rsidP="00730E4E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</w:t>
            </w:r>
          </w:p>
        </w:tc>
      </w:tr>
      <w:tr w:rsidR="008A5613" w14:paraId="66D5A0F3" w14:textId="6FFE0E4D" w:rsidTr="00812F2A">
        <w:trPr>
          <w:jc w:val="center"/>
        </w:trPr>
        <w:tc>
          <w:tcPr>
            <w:tcW w:w="4815" w:type="dxa"/>
          </w:tcPr>
          <w:p w14:paraId="1E378827" w14:textId="2187518A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Ballo e rap</w:t>
            </w:r>
          </w:p>
        </w:tc>
        <w:tc>
          <w:tcPr>
            <w:tcW w:w="1417" w:type="dxa"/>
            <w:vAlign w:val="center"/>
          </w:tcPr>
          <w:p w14:paraId="536F106A" w14:textId="1EBEE54F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Esperto/a</w:t>
            </w:r>
          </w:p>
        </w:tc>
        <w:tc>
          <w:tcPr>
            <w:tcW w:w="1134" w:type="dxa"/>
            <w:vAlign w:val="center"/>
          </w:tcPr>
          <w:p w14:paraId="00779863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275C7A3C" w14:textId="77777777" w:rsidTr="00812F2A">
        <w:trPr>
          <w:jc w:val="center"/>
        </w:trPr>
        <w:tc>
          <w:tcPr>
            <w:tcW w:w="4815" w:type="dxa"/>
          </w:tcPr>
          <w:p w14:paraId="5DD21650" w14:textId="019BAB05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Ballo e rap</w:t>
            </w:r>
          </w:p>
        </w:tc>
        <w:tc>
          <w:tcPr>
            <w:tcW w:w="1417" w:type="dxa"/>
            <w:vAlign w:val="center"/>
          </w:tcPr>
          <w:p w14:paraId="5FAEDDD1" w14:textId="6BFE7842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134" w:type="dxa"/>
            <w:vAlign w:val="center"/>
          </w:tcPr>
          <w:p w14:paraId="52808433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1253A91A" w14:textId="071DBD8C" w:rsidTr="00812F2A">
        <w:trPr>
          <w:jc w:val="center"/>
        </w:trPr>
        <w:tc>
          <w:tcPr>
            <w:tcW w:w="4815" w:type="dxa"/>
          </w:tcPr>
          <w:p w14:paraId="2C8C8071" w14:textId="5F4FD4D3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Scenografie dipinte</w:t>
            </w:r>
          </w:p>
        </w:tc>
        <w:tc>
          <w:tcPr>
            <w:tcW w:w="1417" w:type="dxa"/>
            <w:vAlign w:val="center"/>
          </w:tcPr>
          <w:p w14:paraId="252833B0" w14:textId="1C6FCBF6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Esperto/a</w:t>
            </w:r>
          </w:p>
        </w:tc>
        <w:tc>
          <w:tcPr>
            <w:tcW w:w="1134" w:type="dxa"/>
            <w:vAlign w:val="center"/>
          </w:tcPr>
          <w:p w14:paraId="1AFD6474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22415DFE" w14:textId="77777777" w:rsidTr="00812F2A">
        <w:trPr>
          <w:jc w:val="center"/>
        </w:trPr>
        <w:tc>
          <w:tcPr>
            <w:tcW w:w="4815" w:type="dxa"/>
          </w:tcPr>
          <w:p w14:paraId="7789D52E" w14:textId="38828F1C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Scenografie dipinte</w:t>
            </w:r>
          </w:p>
        </w:tc>
        <w:tc>
          <w:tcPr>
            <w:tcW w:w="1417" w:type="dxa"/>
            <w:vAlign w:val="center"/>
          </w:tcPr>
          <w:p w14:paraId="7DC44F33" w14:textId="574565AC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134" w:type="dxa"/>
            <w:vAlign w:val="center"/>
          </w:tcPr>
          <w:p w14:paraId="6F1F63B7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463D776A" w14:textId="060364CA" w:rsidTr="00812F2A">
        <w:trPr>
          <w:jc w:val="center"/>
        </w:trPr>
        <w:tc>
          <w:tcPr>
            <w:tcW w:w="4815" w:type="dxa"/>
          </w:tcPr>
          <w:p w14:paraId="2E8B0CD5" w14:textId="14A49D9D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Fotografia</w:t>
            </w:r>
          </w:p>
        </w:tc>
        <w:tc>
          <w:tcPr>
            <w:tcW w:w="1417" w:type="dxa"/>
            <w:vAlign w:val="center"/>
          </w:tcPr>
          <w:p w14:paraId="27781EAC" w14:textId="07F0620E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Esperto/a</w:t>
            </w:r>
          </w:p>
        </w:tc>
        <w:tc>
          <w:tcPr>
            <w:tcW w:w="1134" w:type="dxa"/>
            <w:vAlign w:val="center"/>
          </w:tcPr>
          <w:p w14:paraId="4B3E3C69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67FDC5C2" w14:textId="77777777" w:rsidTr="00812F2A">
        <w:trPr>
          <w:jc w:val="center"/>
        </w:trPr>
        <w:tc>
          <w:tcPr>
            <w:tcW w:w="4815" w:type="dxa"/>
          </w:tcPr>
          <w:p w14:paraId="27BE79BB" w14:textId="05A04571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Fotografia</w:t>
            </w:r>
          </w:p>
        </w:tc>
        <w:tc>
          <w:tcPr>
            <w:tcW w:w="1417" w:type="dxa"/>
            <w:vAlign w:val="center"/>
          </w:tcPr>
          <w:p w14:paraId="5150BC7F" w14:textId="1C5A65DB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134" w:type="dxa"/>
            <w:vAlign w:val="center"/>
          </w:tcPr>
          <w:p w14:paraId="215C2B81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50685ADF" w14:textId="2DA071FB" w:rsidTr="00812F2A">
        <w:trPr>
          <w:jc w:val="center"/>
        </w:trPr>
        <w:tc>
          <w:tcPr>
            <w:tcW w:w="4815" w:type="dxa"/>
          </w:tcPr>
          <w:p w14:paraId="3F1AE98F" w14:textId="0A3F4649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Stampa digitale e serigrafia</w:t>
            </w:r>
          </w:p>
        </w:tc>
        <w:tc>
          <w:tcPr>
            <w:tcW w:w="1417" w:type="dxa"/>
            <w:vAlign w:val="center"/>
          </w:tcPr>
          <w:p w14:paraId="067EFACE" w14:textId="2BEE63B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Esperto/a</w:t>
            </w:r>
          </w:p>
        </w:tc>
        <w:tc>
          <w:tcPr>
            <w:tcW w:w="1134" w:type="dxa"/>
            <w:vAlign w:val="center"/>
          </w:tcPr>
          <w:p w14:paraId="7F4186A4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613" w14:paraId="4DBEFF52" w14:textId="77777777" w:rsidTr="00812F2A">
        <w:trPr>
          <w:jc w:val="center"/>
        </w:trPr>
        <w:tc>
          <w:tcPr>
            <w:tcW w:w="4815" w:type="dxa"/>
          </w:tcPr>
          <w:p w14:paraId="56337D89" w14:textId="4AE0D0FF" w:rsidR="008A5613" w:rsidRDefault="008A5613" w:rsidP="008A5613">
            <w:pPr>
              <w:autoSpaceDE w:val="0"/>
              <w:spacing w:before="40" w:after="40"/>
              <w:mirrorIndent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Stampa digitale e serigrafia</w:t>
            </w:r>
          </w:p>
        </w:tc>
        <w:tc>
          <w:tcPr>
            <w:tcW w:w="1417" w:type="dxa"/>
            <w:vAlign w:val="center"/>
          </w:tcPr>
          <w:p w14:paraId="1063E091" w14:textId="53024B63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134" w:type="dxa"/>
            <w:vAlign w:val="center"/>
          </w:tcPr>
          <w:p w14:paraId="62AACE73" w14:textId="77777777" w:rsidR="008A5613" w:rsidRDefault="008A5613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30C" w14:paraId="211FE6EF" w14:textId="77777777" w:rsidTr="00812F2A">
        <w:trPr>
          <w:jc w:val="center"/>
        </w:trPr>
        <w:tc>
          <w:tcPr>
            <w:tcW w:w="4815" w:type="dxa"/>
          </w:tcPr>
          <w:p w14:paraId="28AA8658" w14:textId="7B4C7AF3" w:rsidR="008F730C" w:rsidRDefault="008F730C" w:rsidP="00F17B81">
            <w:pPr>
              <w:autoSpaceDE w:val="0"/>
              <w:spacing w:before="40" w:after="4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BA3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4C3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per la prevenzione della dispersione scolastica</w:t>
            </w:r>
          </w:p>
        </w:tc>
        <w:tc>
          <w:tcPr>
            <w:tcW w:w="1417" w:type="dxa"/>
            <w:vAlign w:val="center"/>
          </w:tcPr>
          <w:p w14:paraId="30F0B6C3" w14:textId="60F478BC" w:rsidR="008F730C" w:rsidRDefault="006134F0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Componente</w:t>
            </w:r>
          </w:p>
        </w:tc>
        <w:tc>
          <w:tcPr>
            <w:tcW w:w="1134" w:type="dxa"/>
            <w:vAlign w:val="center"/>
          </w:tcPr>
          <w:p w14:paraId="1DA013AF" w14:textId="77777777" w:rsidR="008F730C" w:rsidRDefault="008F730C" w:rsidP="008A5613">
            <w:pPr>
              <w:autoSpaceDE w:val="0"/>
              <w:spacing w:before="40" w:after="40"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BF91D" w14:textId="77777777" w:rsidR="005A434E" w:rsidRPr="00B523DA" w:rsidRDefault="005A434E" w:rsidP="00E8450E">
      <w:pPr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B523DA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B523DA">
        <w:rPr>
          <w:rFonts w:asciiTheme="minorHAnsi" w:hAnsiTheme="minorHAnsi" w:cstheme="minorHAnsi"/>
          <w:sz w:val="22"/>
          <w:szCs w:val="22"/>
          <w:lang w:eastAsia="ar-SA"/>
        </w:rPr>
        <w:t>. N</w:t>
      </w:r>
      <w:r w:rsidRPr="00B523DA">
        <w:rPr>
          <w:rFonts w:asciiTheme="minorHAnsi" w:hAnsiTheme="minorHAnsi" w:cstheme="minorHAnsi"/>
          <w:sz w:val="22"/>
          <w:szCs w:val="22"/>
        </w:rPr>
        <w:t xml:space="preserve">el caso di dichiarazioni mendaci, </w:t>
      </w:r>
      <w:r w:rsidRPr="00B523DA">
        <w:rPr>
          <w:rFonts w:asciiTheme="minorHAnsi" w:hAnsiTheme="minorHAnsi" w:cstheme="minorHAnsi"/>
          <w:b/>
          <w:sz w:val="22"/>
          <w:szCs w:val="22"/>
        </w:rPr>
        <w:t>dichiara</w:t>
      </w:r>
      <w:r w:rsidRPr="00B523DA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74F0A307" w14:textId="2A0CA623" w:rsidR="005A434E" w:rsidRPr="00AF05C6" w:rsidRDefault="005A434E" w:rsidP="00AF05C6">
      <w:pPr>
        <w:pStyle w:val="Paragrafoelenco"/>
        <w:numPr>
          <w:ilvl w:val="0"/>
          <w:numId w:val="47"/>
        </w:numPr>
        <w:suppressAutoHyphens/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 w:rsidRPr="00AF05C6">
        <w:rPr>
          <w:rFonts w:asciiTheme="minorHAnsi" w:hAnsiTheme="minorHAnsi" w:cstheme="minorHAnsi"/>
          <w:sz w:val="22"/>
          <w:szCs w:val="22"/>
        </w:rPr>
        <w:t>di aver preso visione delle condizioni previste dal</w:t>
      </w:r>
      <w:r w:rsidR="00AB413B" w:rsidRPr="00AF05C6">
        <w:rPr>
          <w:rFonts w:asciiTheme="minorHAnsi" w:hAnsiTheme="minorHAnsi" w:cstheme="minorHAnsi"/>
          <w:sz w:val="22"/>
          <w:szCs w:val="22"/>
        </w:rPr>
        <w:t>l’avviso</w:t>
      </w:r>
    </w:p>
    <w:p w14:paraId="37263702" w14:textId="69102EAD" w:rsidR="00FF665D" w:rsidRPr="0054183A" w:rsidRDefault="0054183A" w:rsidP="00AF05C6">
      <w:pPr>
        <w:pStyle w:val="Paragrafoelenco"/>
        <w:numPr>
          <w:ilvl w:val="0"/>
          <w:numId w:val="47"/>
        </w:numPr>
        <w:suppressAutoHyphens/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FF665D" w:rsidRPr="0054183A">
        <w:rPr>
          <w:rFonts w:asciiTheme="minorHAnsi" w:hAnsiTheme="minorHAnsi" w:cstheme="minorHAnsi"/>
          <w:sz w:val="22"/>
          <w:szCs w:val="22"/>
        </w:rPr>
        <w:t>ssere in possesso della cittadinanza italiana o di uno degli Stati membri dell’Unione europea</w:t>
      </w:r>
    </w:p>
    <w:p w14:paraId="4EAB270C" w14:textId="682A3AFF" w:rsidR="005A434E" w:rsidRPr="00AF05C6" w:rsidRDefault="005A434E" w:rsidP="00AF05C6">
      <w:pPr>
        <w:pStyle w:val="Paragrafoelenco"/>
        <w:numPr>
          <w:ilvl w:val="0"/>
          <w:numId w:val="47"/>
        </w:numPr>
        <w:suppressAutoHyphens/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 w:rsidRPr="00AF05C6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44819019" w14:textId="77777777" w:rsidR="004E0808" w:rsidRPr="00BB49DA" w:rsidRDefault="004E0808" w:rsidP="004E0808">
      <w:pPr>
        <w:numPr>
          <w:ilvl w:val="0"/>
          <w:numId w:val="47"/>
        </w:numPr>
        <w:suppressAutoHyphens/>
        <w:autoSpaceDE w:val="0"/>
        <w:spacing w:before="120"/>
        <w:mirrorIndents/>
        <w:rPr>
          <w:rFonts w:ascii="Calibri" w:hAnsi="Calibri" w:cs="Calibri"/>
          <w:sz w:val="22"/>
          <w:szCs w:val="22"/>
        </w:rPr>
      </w:pPr>
      <w:r w:rsidRPr="00BB49DA">
        <w:rPr>
          <w:rFonts w:ascii="Calibri" w:hAnsi="Calibri" w:cs="Calibri"/>
          <w:sz w:val="22"/>
          <w:szCs w:val="22"/>
        </w:rPr>
        <w:t>non essere stato escluso/a dall’elettorato politico attivo;</w:t>
      </w:r>
    </w:p>
    <w:p w14:paraId="44E696AD" w14:textId="5D2F48A8" w:rsidR="004E0808" w:rsidRDefault="004E0808" w:rsidP="00AF05C6">
      <w:pPr>
        <w:pStyle w:val="Paragrafoelenco"/>
        <w:numPr>
          <w:ilvl w:val="0"/>
          <w:numId w:val="47"/>
        </w:numPr>
        <w:suppressAutoHyphens/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</w:t>
      </w:r>
      <w:r w:rsidRPr="00BB49DA">
        <w:rPr>
          <w:rFonts w:ascii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1705D998" w14:textId="2006EE09" w:rsidR="005A434E" w:rsidRPr="00AF05C6" w:rsidRDefault="005A434E" w:rsidP="00AF05C6">
      <w:pPr>
        <w:pStyle w:val="Paragrafoelenco"/>
        <w:numPr>
          <w:ilvl w:val="0"/>
          <w:numId w:val="47"/>
        </w:numPr>
        <w:suppressAutoHyphens/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 w:rsidRPr="00AF05C6">
        <w:rPr>
          <w:rFonts w:asciiTheme="minorHAnsi" w:hAnsiTheme="minorHAnsi" w:cstheme="minorHAnsi"/>
          <w:sz w:val="22"/>
          <w:szCs w:val="22"/>
        </w:rPr>
        <w:t>di non aver subito condanne penali ovvero di avere i seguenti provvedimenti penali</w:t>
      </w:r>
    </w:p>
    <w:p w14:paraId="07B3C8AD" w14:textId="77777777" w:rsidR="005A434E" w:rsidRPr="00AF05C6" w:rsidRDefault="005A434E" w:rsidP="00521876">
      <w:pPr>
        <w:autoSpaceDE w:val="0"/>
        <w:spacing w:before="120"/>
        <w:ind w:left="709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AF05C6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5DCD223" w14:textId="77777777" w:rsidR="00521876" w:rsidRDefault="005A434E" w:rsidP="00521876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ind w:left="714" w:hanging="357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21876">
        <w:rPr>
          <w:rFonts w:asciiTheme="minorHAnsi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________________________________________________________________</w:t>
      </w:r>
    </w:p>
    <w:p w14:paraId="538CB036" w14:textId="77777777" w:rsidR="0004783B" w:rsidRPr="00BB49DA" w:rsidRDefault="0004783B" w:rsidP="0004783B">
      <w:pPr>
        <w:numPr>
          <w:ilvl w:val="0"/>
          <w:numId w:val="47"/>
        </w:numPr>
        <w:suppressAutoHyphens/>
        <w:autoSpaceDE w:val="0"/>
        <w:spacing w:before="120"/>
        <w:mirrorIndents/>
        <w:rPr>
          <w:rFonts w:ascii="Calibri" w:hAnsi="Calibri" w:cs="Calibri"/>
          <w:sz w:val="22"/>
          <w:szCs w:val="22"/>
        </w:rPr>
      </w:pPr>
      <w:r w:rsidRPr="00BB49DA">
        <w:rPr>
          <w:rFonts w:ascii="Calibri" w:hAnsi="Calibri" w:cs="Calibri"/>
          <w:sz w:val="22"/>
          <w:szCs w:val="22"/>
        </w:rPr>
        <w:t>non essere stato/a destituito/a o dispensato/a dall’impiego presso una Pubblica Amministrazione;</w:t>
      </w:r>
    </w:p>
    <w:p w14:paraId="5750DF48" w14:textId="77777777" w:rsidR="0004783B" w:rsidRPr="00BB49DA" w:rsidRDefault="0004783B" w:rsidP="0004783B">
      <w:pPr>
        <w:numPr>
          <w:ilvl w:val="0"/>
          <w:numId w:val="47"/>
        </w:numPr>
        <w:suppressAutoHyphens/>
        <w:autoSpaceDE w:val="0"/>
        <w:spacing w:before="120"/>
        <w:mirrorIndents/>
        <w:rPr>
          <w:rFonts w:ascii="Calibri" w:hAnsi="Calibri" w:cs="Calibri"/>
          <w:sz w:val="22"/>
          <w:szCs w:val="22"/>
        </w:rPr>
      </w:pPr>
      <w:r w:rsidRPr="00BB49DA">
        <w:rPr>
          <w:rFonts w:ascii="Calibri" w:hAnsi="Calibri" w:cs="Calibri"/>
          <w:sz w:val="22"/>
          <w:szCs w:val="22"/>
        </w:rPr>
        <w:t>non essere stato/</w:t>
      </w:r>
      <w:proofErr w:type="spellStart"/>
      <w:r w:rsidRPr="00BB49DA">
        <w:rPr>
          <w:rFonts w:ascii="Calibri" w:hAnsi="Calibri" w:cs="Calibri"/>
          <w:sz w:val="22"/>
          <w:szCs w:val="22"/>
        </w:rPr>
        <w:t>a</w:t>
      </w:r>
      <w:proofErr w:type="spellEnd"/>
      <w:r w:rsidRPr="00BB49DA">
        <w:rPr>
          <w:rFonts w:ascii="Calibri" w:hAnsi="Calibri" w:cs="Calibri"/>
          <w:sz w:val="22"/>
          <w:szCs w:val="22"/>
        </w:rPr>
        <w:t xml:space="preserve"> dichiarato/a decaduto/a o licenziato/a da un impiego statale;</w:t>
      </w:r>
    </w:p>
    <w:p w14:paraId="4680F993" w14:textId="77777777" w:rsidR="009C5911" w:rsidRPr="009C5911" w:rsidRDefault="005A434E" w:rsidP="00606F91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contextualSpacing/>
        <w:mirrorIndents/>
        <w:rPr>
          <w:rFonts w:ascii="Calibri" w:hAnsi="Calibri" w:cs="Calibri"/>
          <w:sz w:val="22"/>
          <w:szCs w:val="22"/>
        </w:rPr>
      </w:pPr>
      <w:r w:rsidRPr="009C5911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642D8AF6" w14:textId="19F77CF1" w:rsidR="009C5911" w:rsidRPr="009C5911" w:rsidRDefault="009C5911" w:rsidP="00606F91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contextualSpacing/>
        <w:mirrorIndents/>
        <w:rPr>
          <w:rFonts w:ascii="Calibri" w:hAnsi="Calibri" w:cs="Calibri"/>
          <w:sz w:val="22"/>
          <w:szCs w:val="22"/>
        </w:rPr>
      </w:pPr>
      <w:r w:rsidRPr="009C5911">
        <w:rPr>
          <w:rFonts w:ascii="Calibri" w:hAnsi="Calibri" w:cs="Calibri"/>
          <w:sz w:val="22"/>
          <w:szCs w:val="22"/>
        </w:rPr>
        <w:t xml:space="preserve">di essere disponibile ad adattarsi al calendario definito dalla scuola </w:t>
      </w:r>
    </w:p>
    <w:p w14:paraId="0307EA11" w14:textId="77777777" w:rsidR="003606F0" w:rsidRDefault="005A434E" w:rsidP="003606F0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ind w:left="714" w:hanging="357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21876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1858FD22" w14:textId="4EF16ABF" w:rsidR="003606F0" w:rsidRPr="003606F0" w:rsidRDefault="003606F0" w:rsidP="003606F0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ind w:left="714" w:hanging="357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3606F0"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</w:t>
      </w:r>
      <w:r w:rsidR="003265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606F0">
        <w:rPr>
          <w:rFonts w:ascii="Calibri" w:eastAsia="Calibri" w:hAnsi="Calibri" w:cs="Calibri"/>
          <w:color w:val="000000"/>
          <w:sz w:val="22"/>
          <w:szCs w:val="22"/>
        </w:rPr>
        <w:t>strettamente correlata al contenuto della prestazione richiesta</w:t>
      </w:r>
    </w:p>
    <w:p w14:paraId="1E62A3CC" w14:textId="77777777" w:rsidR="00D60D41" w:rsidRDefault="005A434E" w:rsidP="00D60D41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ind w:left="714" w:hanging="357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21876">
        <w:rPr>
          <w:rFonts w:asciiTheme="minorHAnsi" w:hAnsiTheme="minorHAnsi" w:cstheme="minorHAnsi"/>
          <w:sz w:val="22"/>
          <w:szCs w:val="22"/>
        </w:rPr>
        <w:t xml:space="preserve">di avere la competenza informatica l’uso della piattaforma on line “Gestione progetti </w:t>
      </w:r>
      <w:proofErr w:type="spellStart"/>
      <w:r w:rsidRPr="00521876">
        <w:rPr>
          <w:rFonts w:asciiTheme="minorHAnsi" w:hAnsiTheme="minorHAnsi" w:cstheme="minorHAnsi"/>
          <w:sz w:val="22"/>
          <w:szCs w:val="22"/>
        </w:rPr>
        <w:t>P</w:t>
      </w:r>
      <w:r w:rsidR="005410E0">
        <w:rPr>
          <w:rFonts w:asciiTheme="minorHAnsi" w:hAnsiTheme="minorHAnsi" w:cstheme="minorHAnsi"/>
          <w:sz w:val="22"/>
          <w:szCs w:val="22"/>
        </w:rPr>
        <w:t>nrr</w:t>
      </w:r>
      <w:proofErr w:type="spellEnd"/>
      <w:r w:rsidRPr="00521876">
        <w:rPr>
          <w:rFonts w:asciiTheme="minorHAnsi" w:hAnsiTheme="minorHAnsi" w:cstheme="minorHAnsi"/>
          <w:sz w:val="22"/>
          <w:szCs w:val="22"/>
        </w:rPr>
        <w:t>”</w:t>
      </w:r>
    </w:p>
    <w:p w14:paraId="24237A66" w14:textId="042716CE" w:rsidR="00D60D41" w:rsidRDefault="00D60D41" w:rsidP="00585B55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ind w:right="41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D60D41">
        <w:rPr>
          <w:rFonts w:asciiTheme="minorHAnsi" w:hAnsiTheme="minorHAnsi" w:cstheme="minorHAnsi"/>
          <w:sz w:val="22"/>
          <w:szCs w:val="22"/>
        </w:rPr>
        <w:t xml:space="preserve">Avere un titolo di studio attinente alla selezione del presente avviso (Diploma di Laurea) appartenente ad una delle seguenti categorie: </w:t>
      </w:r>
      <w:r w:rsidRPr="000E43F9">
        <w:rPr>
          <w:rFonts w:asciiTheme="minorHAnsi" w:hAnsiTheme="minorHAnsi" w:cstheme="minorHAnsi"/>
          <w:b/>
          <w:sz w:val="22"/>
          <w:szCs w:val="22"/>
        </w:rPr>
        <w:t xml:space="preserve">Laurea in psicologia, Laurea in scienza della </w:t>
      </w:r>
      <w:r w:rsidR="00E53F49">
        <w:rPr>
          <w:rFonts w:asciiTheme="minorHAnsi" w:hAnsiTheme="minorHAnsi" w:cstheme="minorHAnsi"/>
          <w:b/>
          <w:sz w:val="22"/>
          <w:szCs w:val="22"/>
        </w:rPr>
        <w:t>f</w:t>
      </w:r>
      <w:r w:rsidRPr="000E43F9">
        <w:rPr>
          <w:rFonts w:asciiTheme="minorHAnsi" w:hAnsiTheme="minorHAnsi" w:cstheme="minorHAnsi"/>
          <w:b/>
          <w:sz w:val="22"/>
          <w:szCs w:val="22"/>
        </w:rPr>
        <w:t>ormazione, Laurea in scienza della formazione e dell’educazione, laurea in psicopedagogia</w:t>
      </w:r>
    </w:p>
    <w:p w14:paraId="6F7DED1E" w14:textId="2568FD9F" w:rsidR="00D60D41" w:rsidRPr="00752507" w:rsidRDefault="00D60D41" w:rsidP="00752507">
      <w:pPr>
        <w:pStyle w:val="Paragrafoelenco"/>
        <w:numPr>
          <w:ilvl w:val="0"/>
          <w:numId w:val="47"/>
        </w:numPr>
        <w:suppressAutoHyphens/>
        <w:autoSpaceDE w:val="0"/>
        <w:spacing w:before="120" w:line="360" w:lineRule="auto"/>
        <w:ind w:right="41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D60D41">
        <w:rPr>
          <w:rFonts w:asciiTheme="minorHAnsi" w:hAnsiTheme="minorHAnsi" w:cstheme="minorHAnsi"/>
          <w:sz w:val="22"/>
          <w:szCs w:val="22"/>
        </w:rPr>
        <w:t>Essere in possesso del requisito della particolare esperienza strettamente correlata al contenuto della prestazione richiesta; siano in possesso del requisito della particolare e comprovata specializzazione anche universitaria strettamente correlata al contenuto della prestazione richiesta</w:t>
      </w:r>
    </w:p>
    <w:p w14:paraId="0EB37656" w14:textId="77777777" w:rsidR="005A434E" w:rsidRPr="00B523DA" w:rsidRDefault="005A434E" w:rsidP="00E8450E">
      <w:pPr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15CF8A3A" w14:textId="034084EE" w:rsidR="005A434E" w:rsidRPr="00B523DA" w:rsidRDefault="005A434E" w:rsidP="00562498">
      <w:pPr>
        <w:keepNext/>
        <w:autoSpaceDE w:val="0"/>
        <w:spacing w:before="240"/>
        <w:mirrorIndents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Si allega alla presente</w:t>
      </w:r>
      <w:r w:rsidR="007610F7">
        <w:rPr>
          <w:rFonts w:asciiTheme="minorHAnsi" w:hAnsiTheme="minorHAnsi" w:cstheme="minorHAnsi"/>
          <w:sz w:val="22"/>
          <w:szCs w:val="22"/>
        </w:rPr>
        <w:t>:</w:t>
      </w:r>
    </w:p>
    <w:p w14:paraId="2F55F02E" w14:textId="77777777" w:rsidR="00805F02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8061A">
        <w:rPr>
          <w:rFonts w:asciiTheme="minorHAnsi" w:hAnsiTheme="minorHAnsi" w:cstheme="minorHAnsi"/>
          <w:sz w:val="22"/>
          <w:szCs w:val="22"/>
        </w:rPr>
        <w:t>dichiarazione di insussistenza cause ostative e di conflitti d’interessi</w:t>
      </w:r>
      <w:r>
        <w:rPr>
          <w:rFonts w:asciiTheme="minorHAnsi" w:hAnsiTheme="minorHAnsi" w:cstheme="minorHAnsi"/>
          <w:sz w:val="22"/>
          <w:szCs w:val="22"/>
        </w:rPr>
        <w:t xml:space="preserve"> (Allegato n. 2)</w:t>
      </w:r>
    </w:p>
    <w:p w14:paraId="0EEBE0D7" w14:textId="77777777" w:rsidR="00805F02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griglia di valutazione dei titoli (Allegato n. 3)</w:t>
      </w:r>
    </w:p>
    <w:p w14:paraId="0A1D6091" w14:textId="37101893" w:rsidR="00805F02" w:rsidRPr="00DC2FC7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DC2FC7">
        <w:rPr>
          <w:rFonts w:asciiTheme="minorHAnsi" w:hAnsiTheme="minorHAnsi" w:cstheme="minorHAnsi"/>
          <w:sz w:val="22"/>
          <w:szCs w:val="22"/>
        </w:rPr>
        <w:t>raccia programmatica</w:t>
      </w:r>
      <w:r w:rsidR="00395D19">
        <w:rPr>
          <w:rFonts w:asciiTheme="minorHAnsi" w:hAnsiTheme="minorHAnsi" w:cstheme="minorHAnsi"/>
          <w:sz w:val="22"/>
          <w:szCs w:val="22"/>
        </w:rPr>
        <w:t xml:space="preserve"> (</w:t>
      </w:r>
      <w:r w:rsidR="00395D19" w:rsidRPr="00395D19">
        <w:rPr>
          <w:rFonts w:asciiTheme="minorHAnsi" w:hAnsiTheme="minorHAnsi" w:cstheme="minorHAnsi"/>
          <w:b/>
          <w:bCs/>
          <w:sz w:val="22"/>
          <w:szCs w:val="22"/>
        </w:rPr>
        <w:t>non richiesta per l’Attività 1 “Percorso di mentoring e orientamento”)</w:t>
      </w:r>
    </w:p>
    <w:p w14:paraId="240E4097" w14:textId="77777777" w:rsidR="00805F02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2FC7">
        <w:rPr>
          <w:rFonts w:asciiTheme="minorHAnsi" w:hAnsiTheme="minorHAnsi" w:cstheme="minorHAnsi"/>
          <w:sz w:val="22"/>
          <w:szCs w:val="22"/>
        </w:rPr>
        <w:t>curriculum vitae, in formato europeo, depurato dei dati sensibili (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C2FC7">
        <w:rPr>
          <w:rFonts w:asciiTheme="minorHAnsi" w:hAnsiTheme="minorHAnsi" w:cstheme="minorHAnsi"/>
          <w:sz w:val="22"/>
          <w:szCs w:val="22"/>
        </w:rPr>
        <w:t>s.: recapiti telefonici, indirizzo email ecc..) ed in formato aperto</w:t>
      </w:r>
      <w:r>
        <w:rPr>
          <w:rFonts w:asciiTheme="minorHAnsi" w:hAnsiTheme="minorHAnsi" w:cstheme="minorHAnsi"/>
          <w:sz w:val="22"/>
          <w:szCs w:val="22"/>
        </w:rPr>
        <w:t>, datato e firmato</w:t>
      </w:r>
    </w:p>
    <w:p w14:paraId="51D0B73F" w14:textId="77777777" w:rsidR="00805F02" w:rsidRPr="00DC2FC7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DC2FC7">
        <w:rPr>
          <w:rFonts w:asciiTheme="minorHAnsi" w:hAnsiTheme="minorHAnsi" w:cstheme="minorHAnsi"/>
          <w:sz w:val="22"/>
          <w:szCs w:val="22"/>
        </w:rPr>
        <w:t>opia di un documento d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DC2FC7">
        <w:rPr>
          <w:rFonts w:asciiTheme="minorHAnsi" w:hAnsiTheme="minorHAnsi" w:cstheme="minorHAnsi"/>
          <w:sz w:val="22"/>
          <w:szCs w:val="22"/>
        </w:rPr>
        <w:t>identità in corso di validità</w:t>
      </w:r>
    </w:p>
    <w:p w14:paraId="4F12D649" w14:textId="77777777" w:rsidR="00805F02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2FC7">
        <w:rPr>
          <w:rFonts w:asciiTheme="minorHAnsi" w:hAnsiTheme="minorHAnsi" w:cstheme="minorHAnsi"/>
          <w:sz w:val="22"/>
          <w:szCs w:val="22"/>
        </w:rPr>
        <w:t>copia del codice fiscale</w:t>
      </w:r>
    </w:p>
    <w:p w14:paraId="5CA02D63" w14:textId="20B385AA" w:rsidR="005A434E" w:rsidRPr="00B523DA" w:rsidRDefault="00805F02" w:rsidP="00805F02">
      <w:pPr>
        <w:pStyle w:val="Paragrafoelenco"/>
        <w:numPr>
          <w:ilvl w:val="0"/>
          <w:numId w:val="40"/>
        </w:numPr>
        <w:spacing w:before="120"/>
        <w:ind w:right="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(solo n</w:t>
      </w:r>
      <w:r w:rsidRPr="006D5299">
        <w:rPr>
          <w:rFonts w:asciiTheme="minorHAnsi" w:hAnsiTheme="minorHAnsi" w:cstheme="minorHAnsi"/>
          <w:sz w:val="22"/>
          <w:szCs w:val="22"/>
        </w:rPr>
        <w:t xml:space="preserve">el caso in cui </w:t>
      </w:r>
      <w:r>
        <w:rPr>
          <w:rFonts w:asciiTheme="minorHAnsi" w:hAnsiTheme="minorHAnsi" w:cstheme="minorHAnsi"/>
          <w:sz w:val="22"/>
          <w:szCs w:val="22"/>
        </w:rPr>
        <w:t xml:space="preserve">il candidato </w:t>
      </w:r>
      <w:r w:rsidRPr="006D5299">
        <w:rPr>
          <w:rFonts w:asciiTheme="minorHAnsi" w:hAnsiTheme="minorHAnsi" w:cstheme="minorHAnsi"/>
          <w:sz w:val="22"/>
          <w:szCs w:val="22"/>
        </w:rPr>
        <w:t>sia dipendente di altra P.A. e/o di altra amministrazione scolastica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D5299">
        <w:rPr>
          <w:rFonts w:asciiTheme="minorHAnsi" w:hAnsiTheme="minorHAnsi" w:cstheme="minorHAnsi"/>
          <w:sz w:val="22"/>
          <w:szCs w:val="22"/>
        </w:rPr>
        <w:t xml:space="preserve"> la preventiva autorizzazione dell’Amministrazione di appartenenza di cui all’art. 53 del D.</w:t>
      </w:r>
      <w:proofErr w:type="gramStart"/>
      <w:r w:rsidRPr="006D5299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6D5299">
        <w:rPr>
          <w:rFonts w:asciiTheme="minorHAnsi" w:hAnsiTheme="minorHAnsi" w:cstheme="minorHAnsi"/>
          <w:sz w:val="22"/>
          <w:szCs w:val="22"/>
        </w:rPr>
        <w:t xml:space="preserve"> n. 165 del 30/03/2001 e </w:t>
      </w:r>
      <w:proofErr w:type="spellStart"/>
      <w:r w:rsidRPr="006D529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6D5299">
        <w:rPr>
          <w:rFonts w:asciiTheme="minorHAnsi" w:hAnsiTheme="minorHAnsi" w:cstheme="minorHAnsi"/>
          <w:sz w:val="22"/>
          <w:szCs w:val="22"/>
        </w:rPr>
        <w:t>.</w:t>
      </w:r>
    </w:p>
    <w:p w14:paraId="07FA13E6" w14:textId="77777777" w:rsidR="005A434E" w:rsidRPr="00B523DA" w:rsidRDefault="005A434E" w:rsidP="00E8450E">
      <w:pPr>
        <w:widowControl w:val="0"/>
        <w:tabs>
          <w:tab w:val="left" w:pos="480"/>
        </w:tabs>
        <w:suppressAutoHyphens/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 xml:space="preserve">N.B.: </w:t>
      </w:r>
      <w:r w:rsidRPr="00B523DA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0A0CC470" w14:textId="77777777" w:rsidR="005A434E" w:rsidRPr="00B523DA" w:rsidRDefault="005A434E" w:rsidP="00E8450E">
      <w:pPr>
        <w:autoSpaceDE w:val="0"/>
        <w:autoSpaceDN w:val="0"/>
        <w:adjustRightInd w:val="0"/>
        <w:spacing w:before="120"/>
        <w:mirrorIndent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3DA">
        <w:rPr>
          <w:rFonts w:asciiTheme="minorHAnsi" w:hAnsiTheme="minorHAnsi" w:cstheme="minorHAnsi"/>
          <w:b/>
          <w:sz w:val="22"/>
          <w:szCs w:val="22"/>
        </w:rPr>
        <w:t>DICHIARAZIONI AGGIUNTIVE</w:t>
      </w:r>
    </w:p>
    <w:p w14:paraId="7D6A5B38" w14:textId="39386246" w:rsidR="005A434E" w:rsidRPr="00B523DA" w:rsidRDefault="00636FD2" w:rsidP="00E8450E">
      <w:pPr>
        <w:autoSpaceDE w:val="0"/>
        <w:autoSpaceDN w:val="0"/>
        <w:adjustRightInd w:val="0"/>
        <w:spacing w:before="120"/>
        <w:mirrorIndents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 xml:space="preserve">l/la sottoscritto/a, ai sensi degli art. 46 e 47 del </w:t>
      </w:r>
      <w:r w:rsidR="003875FF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>pr 28.12.2000 n. 445, consapevole della responsabilit</w:t>
      </w:r>
      <w:r w:rsidR="005446F7">
        <w:rPr>
          <w:rFonts w:asciiTheme="minorHAnsi" w:hAnsiTheme="minorHAnsi" w:cstheme="minorHAnsi"/>
          <w:bCs/>
          <w:iCs/>
          <w:sz w:val="22"/>
          <w:szCs w:val="22"/>
        </w:rPr>
        <w:t>à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 xml:space="preserve"> penale cui pu</w:t>
      </w:r>
      <w:r w:rsidR="0036685D">
        <w:rPr>
          <w:rFonts w:asciiTheme="minorHAnsi" w:hAnsiTheme="minorHAnsi" w:cstheme="minorHAnsi"/>
          <w:bCs/>
          <w:iCs/>
          <w:sz w:val="22"/>
          <w:szCs w:val="22"/>
        </w:rPr>
        <w:t>ò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 xml:space="preserve"> andare incontro in caso di affermazioni mendaci ai sensi dell'art. 76 del medesimo </w:t>
      </w:r>
      <w:r w:rsidR="003875FF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 xml:space="preserve">pr 445/2000 dichiara di avere la necessaria conoscenza della piattaforma </w:t>
      </w:r>
      <w:proofErr w:type="spellStart"/>
      <w:r w:rsidR="0036685D"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>nrr</w:t>
      </w:r>
      <w:proofErr w:type="spellEnd"/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 xml:space="preserve"> e di quant’altro occorrente per svolgere con correttezza</w:t>
      </w:r>
      <w:r w:rsidR="00A44574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>tempestivit</w:t>
      </w:r>
      <w:r w:rsidR="0036685D">
        <w:rPr>
          <w:rFonts w:asciiTheme="minorHAnsi" w:hAnsiTheme="minorHAnsi" w:cstheme="minorHAnsi"/>
          <w:bCs/>
          <w:iCs/>
          <w:sz w:val="22"/>
          <w:szCs w:val="22"/>
        </w:rPr>
        <w:t>à</w:t>
      </w:r>
      <w:r w:rsidR="005446F7" w:rsidRPr="00B523DA">
        <w:rPr>
          <w:rFonts w:asciiTheme="minorHAnsi" w:hAnsiTheme="minorHAnsi" w:cstheme="minorHAnsi"/>
          <w:bCs/>
          <w:iCs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14:paraId="010AF810" w14:textId="77777777" w:rsidR="005A434E" w:rsidRPr="00B523DA" w:rsidRDefault="005A434E" w:rsidP="00E25F9D">
      <w:pPr>
        <w:autoSpaceDE w:val="0"/>
        <w:spacing w:before="240"/>
        <w:mirrorIndents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1CDB27B3" w14:textId="77777777" w:rsidR="005A434E" w:rsidRPr="00B523DA" w:rsidRDefault="005A434E" w:rsidP="00E8450E">
      <w:pPr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</w:p>
    <w:p w14:paraId="1E8EC61D" w14:textId="30B4C700" w:rsidR="005A434E" w:rsidRPr="00B523DA" w:rsidRDefault="005A434E" w:rsidP="00E8450E">
      <w:pPr>
        <w:autoSpaceDE w:val="0"/>
        <w:spacing w:before="12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lastRenderedPageBreak/>
        <w:t xml:space="preserve">Il/la sottoscritto/a, ai sensi della legge 196/03, autorizza e alle successive modifiche e integrazioni </w:t>
      </w:r>
      <w:proofErr w:type="spellStart"/>
      <w:r w:rsidRPr="00B523DA">
        <w:rPr>
          <w:rFonts w:asciiTheme="minorHAnsi" w:hAnsiTheme="minorHAnsi" w:cstheme="minorHAnsi"/>
          <w:sz w:val="22"/>
          <w:szCs w:val="22"/>
        </w:rPr>
        <w:t>G</w:t>
      </w:r>
      <w:r w:rsidR="001B40B1">
        <w:rPr>
          <w:rFonts w:asciiTheme="minorHAnsi" w:hAnsiTheme="minorHAnsi" w:cstheme="minorHAnsi"/>
          <w:sz w:val="22"/>
          <w:szCs w:val="22"/>
        </w:rPr>
        <w:t>dpr</w:t>
      </w:r>
      <w:proofErr w:type="spellEnd"/>
      <w:r w:rsidRPr="00B523DA">
        <w:rPr>
          <w:rFonts w:asciiTheme="minorHAnsi" w:hAnsiTheme="minorHAnsi" w:cstheme="minorHAnsi"/>
          <w:sz w:val="22"/>
          <w:szCs w:val="22"/>
        </w:rPr>
        <w:t xml:space="preserve"> 679/2016, autorizza l’istituto</w:t>
      </w:r>
      <w:r w:rsidR="009401B4" w:rsidRPr="00B523DA">
        <w:rPr>
          <w:rFonts w:asciiTheme="minorHAnsi" w:hAnsiTheme="minorHAnsi" w:cstheme="minorHAnsi"/>
          <w:sz w:val="22"/>
          <w:szCs w:val="22"/>
        </w:rPr>
        <w:t xml:space="preserve"> Comprensivo Statale di Via Gattamelata </w:t>
      </w:r>
      <w:r w:rsidRPr="00B523DA">
        <w:rPr>
          <w:rFonts w:asciiTheme="minorHAnsi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6652FB78" w14:textId="77777777" w:rsidR="005A434E" w:rsidRPr="00B523DA" w:rsidRDefault="005A434E" w:rsidP="00E8450E">
      <w:pPr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</w:p>
    <w:p w14:paraId="1886243E" w14:textId="77777777" w:rsidR="005A434E" w:rsidRPr="00B523DA" w:rsidRDefault="005A434E" w:rsidP="00E8450E">
      <w:pPr>
        <w:autoSpaceDE w:val="0"/>
        <w:spacing w:before="120"/>
        <w:mirrorIndents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633AE84C" w14:textId="68C9AB14" w:rsidR="00F81890" w:rsidRPr="00B523DA" w:rsidRDefault="00F81890" w:rsidP="005A434E">
      <w:pPr>
        <w:autoSpaceDE w:val="0"/>
        <w:spacing w:after="200"/>
        <w:mirrorIndents/>
        <w:rPr>
          <w:rFonts w:asciiTheme="minorHAnsi" w:hAnsiTheme="minorHAnsi" w:cstheme="minorHAnsi"/>
          <w:sz w:val="22"/>
          <w:szCs w:val="22"/>
        </w:rPr>
      </w:pPr>
    </w:p>
    <w:sectPr w:rsidR="00F81890" w:rsidRPr="00B523DA" w:rsidSect="00092AD4">
      <w:footerReference w:type="default" r:id="rId8"/>
      <w:footerReference w:type="first" r:id="rId9"/>
      <w:pgSz w:w="11906" w:h="16838" w:code="9"/>
      <w:pgMar w:top="851" w:right="851" w:bottom="851" w:left="85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7F6DD" w14:textId="77777777" w:rsidR="005A434E" w:rsidRDefault="005A434E">
      <w:r>
        <w:separator/>
      </w:r>
    </w:p>
  </w:endnote>
  <w:endnote w:type="continuationSeparator" w:id="0">
    <w:p w14:paraId="14DD6206" w14:textId="77777777" w:rsidR="005A434E" w:rsidRDefault="005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9FAE" w14:textId="77777777" w:rsidR="002366E9" w:rsidRDefault="002366E9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0BBFA2" w14:textId="77777777" w:rsidR="002366E9" w:rsidRDefault="002366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6957" w14:textId="1A2C0E04" w:rsidR="002366E9" w:rsidRPr="002366E9" w:rsidRDefault="002366E9" w:rsidP="002366E9">
    <w:pPr>
      <w:pStyle w:val="Pidipagina"/>
      <w:tabs>
        <w:tab w:val="clear" w:pos="4819"/>
        <w:tab w:val="clear" w:pos="9638"/>
        <w:tab w:val="left" w:pos="8647"/>
      </w:tabs>
      <w:rPr>
        <w:rFonts w:ascii="Calibri" w:hAnsi="Calibri" w:cs="Calibri"/>
        <w:color w:val="7F7F7F"/>
        <w:sz w:val="18"/>
        <w:szCs w:val="16"/>
      </w:rPr>
    </w:pPr>
    <w:r w:rsidRPr="005722D7">
      <w:rPr>
        <w:rFonts w:ascii="Calibri" w:hAnsi="Calibri" w:cs="Calibri"/>
        <w:color w:val="7F7F7F"/>
        <w:sz w:val="18"/>
        <w:szCs w:val="16"/>
      </w:rPr>
      <w:fldChar w:fldCharType="begin"/>
    </w:r>
    <w:r w:rsidRPr="005722D7">
      <w:rPr>
        <w:rFonts w:ascii="Calibri" w:hAnsi="Calibri" w:cs="Calibri"/>
        <w:color w:val="7F7F7F"/>
        <w:sz w:val="18"/>
        <w:szCs w:val="16"/>
      </w:rPr>
      <w:instrText xml:space="preserve"> FILENAME \p </w:instrText>
    </w:r>
    <w:r w:rsidRPr="005722D7">
      <w:rPr>
        <w:rFonts w:ascii="Calibri" w:hAnsi="Calibri" w:cs="Calibri"/>
        <w:color w:val="7F7F7F"/>
        <w:sz w:val="18"/>
        <w:szCs w:val="16"/>
      </w:rPr>
      <w:fldChar w:fldCharType="separate"/>
    </w:r>
    <w:r w:rsidR="00F42CFF">
      <w:rPr>
        <w:rFonts w:ascii="Calibri" w:hAnsi="Calibri" w:cs="Calibri"/>
        <w:noProof/>
        <w:color w:val="7F7F7F"/>
        <w:sz w:val="18"/>
        <w:szCs w:val="16"/>
      </w:rPr>
      <w:t>Z:\PROGETTI\Pnrr-2024_1322_A-tutta-scuola_55.566,58_H44D21000710006\09_selezione-esperti-e-tutor\01_avviso\allegato-1_domanda-di-candidatura.docx</w:t>
    </w:r>
    <w:r w:rsidRPr="005722D7">
      <w:rPr>
        <w:rFonts w:ascii="Calibri" w:hAnsi="Calibri" w:cs="Calibri"/>
        <w:color w:val="7F7F7F"/>
        <w:sz w:val="18"/>
        <w:szCs w:val="16"/>
      </w:rPr>
      <w:fldChar w:fldCharType="end"/>
    </w:r>
    <w:r>
      <w:rPr>
        <w:rFonts w:ascii="Calibri" w:hAnsi="Calibri" w:cs="Calibri"/>
        <w:color w:val="7F7F7F"/>
        <w:sz w:val="18"/>
        <w:szCs w:val="16"/>
      </w:rPr>
      <w:tab/>
    </w:r>
    <w:r w:rsidRPr="005722D7">
      <w:rPr>
        <w:rFonts w:ascii="Calibri" w:hAnsi="Calibri" w:cs="Calibri"/>
        <w:color w:val="7F7F7F"/>
        <w:sz w:val="18"/>
        <w:szCs w:val="16"/>
      </w:rPr>
      <w:t xml:space="preserve">Pag. 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begin"/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instrText xml:space="preserve"> PAGE </w:instrTex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separate"/>
    </w:r>
    <w:r w:rsidR="00534876">
      <w:rPr>
        <w:rStyle w:val="Numeropagina"/>
        <w:rFonts w:ascii="Calibri" w:hAnsi="Calibri" w:cs="Calibri"/>
        <w:noProof/>
        <w:color w:val="7F7F7F"/>
        <w:sz w:val="18"/>
        <w:szCs w:val="16"/>
      </w:rPr>
      <w:t>1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end"/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t xml:space="preserve"> di 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begin"/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instrText xml:space="preserve"> NUMPAGES </w:instrTex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separate"/>
    </w:r>
    <w:r w:rsidR="00534876">
      <w:rPr>
        <w:rStyle w:val="Numeropagina"/>
        <w:rFonts w:ascii="Calibri" w:hAnsi="Calibri" w:cs="Calibri"/>
        <w:noProof/>
        <w:color w:val="7F7F7F"/>
        <w:sz w:val="18"/>
        <w:szCs w:val="16"/>
      </w:rPr>
      <w:t>1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D6A2" w14:textId="77777777" w:rsidR="005A434E" w:rsidRDefault="005A434E">
      <w:r>
        <w:separator/>
      </w:r>
    </w:p>
  </w:footnote>
  <w:footnote w:type="continuationSeparator" w:id="0">
    <w:p w14:paraId="3DC23F27" w14:textId="77777777" w:rsidR="005A434E" w:rsidRDefault="005A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F036F"/>
    <w:multiLevelType w:val="hybridMultilevel"/>
    <w:tmpl w:val="517A1A20"/>
    <w:lvl w:ilvl="0" w:tplc="0410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07DA5D9E"/>
    <w:multiLevelType w:val="singleLevel"/>
    <w:tmpl w:val="9AE850F4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14174D"/>
    <w:multiLevelType w:val="hybridMultilevel"/>
    <w:tmpl w:val="36E44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CA98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5430FD"/>
    <w:multiLevelType w:val="hybridMultilevel"/>
    <w:tmpl w:val="50068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C295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0F31F6"/>
    <w:multiLevelType w:val="hybridMultilevel"/>
    <w:tmpl w:val="67688682"/>
    <w:lvl w:ilvl="0" w:tplc="1592F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24CD8"/>
    <w:multiLevelType w:val="singleLevel"/>
    <w:tmpl w:val="D5AE1C6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 w15:restartNumberingAfterBreak="0">
    <w:nsid w:val="175833A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825F5C"/>
    <w:multiLevelType w:val="hybridMultilevel"/>
    <w:tmpl w:val="40288AC4"/>
    <w:lvl w:ilvl="0" w:tplc="6BE6B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717ADE"/>
    <w:multiLevelType w:val="singleLevel"/>
    <w:tmpl w:val="E19A72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E597400"/>
    <w:multiLevelType w:val="hybridMultilevel"/>
    <w:tmpl w:val="D5B62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B42C9"/>
    <w:multiLevelType w:val="singleLevel"/>
    <w:tmpl w:val="D5AE1C6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27BB6BB6"/>
    <w:multiLevelType w:val="hybridMultilevel"/>
    <w:tmpl w:val="49941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55BA4"/>
    <w:multiLevelType w:val="singleLevel"/>
    <w:tmpl w:val="AC1C54DE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B3446B"/>
    <w:multiLevelType w:val="hybridMultilevel"/>
    <w:tmpl w:val="0A5A6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42168"/>
    <w:multiLevelType w:val="hybridMultilevel"/>
    <w:tmpl w:val="78389056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DA0C62"/>
    <w:multiLevelType w:val="singleLevel"/>
    <w:tmpl w:val="CD56FAE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A209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1529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3D1A548E"/>
    <w:multiLevelType w:val="singleLevel"/>
    <w:tmpl w:val="A7BC6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1F5225D"/>
    <w:multiLevelType w:val="hybridMultilevel"/>
    <w:tmpl w:val="22A09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324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70513E"/>
    <w:multiLevelType w:val="singleLevel"/>
    <w:tmpl w:val="F8BE1E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0730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A32A99"/>
    <w:multiLevelType w:val="hybridMultilevel"/>
    <w:tmpl w:val="EE5E2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F15459"/>
    <w:multiLevelType w:val="singleLevel"/>
    <w:tmpl w:val="6F241F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565C57D8"/>
    <w:multiLevelType w:val="hybridMultilevel"/>
    <w:tmpl w:val="096835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6BE6B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493100"/>
    <w:multiLevelType w:val="singleLevel"/>
    <w:tmpl w:val="AC1C54DE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A53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BD7D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62023A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34816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3A57E52"/>
    <w:multiLevelType w:val="hybridMultilevel"/>
    <w:tmpl w:val="D020DF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6B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2F269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6CA00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31C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4775FC"/>
    <w:multiLevelType w:val="singleLevel"/>
    <w:tmpl w:val="AC1C54DE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6" w15:restartNumberingAfterBreak="0">
    <w:nsid w:val="7C7F7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DF72E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362825599">
    <w:abstractNumId w:val="46"/>
  </w:num>
  <w:num w:numId="2" w16cid:durableId="1930844462">
    <w:abstractNumId w:val="39"/>
  </w:num>
  <w:num w:numId="3" w16cid:durableId="82118605">
    <w:abstractNumId w:val="44"/>
  </w:num>
  <w:num w:numId="4" w16cid:durableId="1823085031">
    <w:abstractNumId w:val="6"/>
  </w:num>
  <w:num w:numId="5" w16cid:durableId="2084715253">
    <w:abstractNumId w:val="47"/>
  </w:num>
  <w:num w:numId="6" w16cid:durableId="449588010">
    <w:abstractNumId w:val="9"/>
  </w:num>
  <w:num w:numId="7" w16cid:durableId="716123287">
    <w:abstractNumId w:val="22"/>
  </w:num>
  <w:num w:numId="8" w16cid:durableId="1614551920">
    <w:abstractNumId w:val="13"/>
  </w:num>
  <w:num w:numId="9" w16cid:durableId="1096369094">
    <w:abstractNumId w:val="36"/>
  </w:num>
  <w:num w:numId="10" w16cid:durableId="1299803523">
    <w:abstractNumId w:val="37"/>
  </w:num>
  <w:num w:numId="11" w16cid:durableId="231820795">
    <w:abstractNumId w:val="34"/>
  </w:num>
  <w:num w:numId="12" w16cid:durableId="1485391859">
    <w:abstractNumId w:val="8"/>
  </w:num>
  <w:num w:numId="13" w16cid:durableId="2131850210">
    <w:abstractNumId w:val="20"/>
  </w:num>
  <w:num w:numId="14" w16cid:durableId="106312611">
    <w:abstractNumId w:val="45"/>
  </w:num>
  <w:num w:numId="15" w16cid:durableId="626082467">
    <w:abstractNumId w:val="15"/>
  </w:num>
  <w:num w:numId="16" w16cid:durableId="605770043">
    <w:abstractNumId w:val="26"/>
  </w:num>
  <w:num w:numId="17" w16cid:durableId="377243037">
    <w:abstractNumId w:val="23"/>
  </w:num>
  <w:num w:numId="18" w16cid:durableId="1768117856">
    <w:abstractNumId w:val="27"/>
  </w:num>
  <w:num w:numId="19" w16cid:durableId="1829905918">
    <w:abstractNumId w:val="29"/>
  </w:num>
  <w:num w:numId="20" w16cid:durableId="725030713">
    <w:abstractNumId w:val="41"/>
  </w:num>
  <w:num w:numId="21" w16cid:durableId="473065706">
    <w:abstractNumId w:val="32"/>
  </w:num>
  <w:num w:numId="22" w16cid:durableId="678430948">
    <w:abstractNumId w:val="42"/>
  </w:num>
  <w:num w:numId="23" w16cid:durableId="1368215750">
    <w:abstractNumId w:val="24"/>
  </w:num>
  <w:num w:numId="24" w16cid:durableId="146098335">
    <w:abstractNumId w:val="38"/>
  </w:num>
  <w:num w:numId="25" w16cid:durableId="1020473975">
    <w:abstractNumId w:val="3"/>
  </w:num>
  <w:num w:numId="26" w16cid:durableId="884022555">
    <w:abstractNumId w:val="10"/>
  </w:num>
  <w:num w:numId="27" w16cid:durableId="1182473187">
    <w:abstractNumId w:val="25"/>
  </w:num>
  <w:num w:numId="28" w16cid:durableId="348529935">
    <w:abstractNumId w:val="31"/>
  </w:num>
  <w:num w:numId="29" w16cid:durableId="1936790056">
    <w:abstractNumId w:val="12"/>
  </w:num>
  <w:num w:numId="30" w16cid:durableId="1326592679">
    <w:abstractNumId w:val="5"/>
  </w:num>
  <w:num w:numId="31" w16cid:durableId="2142065395">
    <w:abstractNumId w:val="4"/>
  </w:num>
  <w:num w:numId="32" w16cid:durableId="211305001">
    <w:abstractNumId w:val="33"/>
  </w:num>
  <w:num w:numId="33" w16cid:durableId="1568807577">
    <w:abstractNumId w:val="7"/>
  </w:num>
  <w:num w:numId="34" w16cid:durableId="59642234">
    <w:abstractNumId w:val="40"/>
  </w:num>
  <w:num w:numId="35" w16cid:durableId="832599310">
    <w:abstractNumId w:val="11"/>
  </w:num>
  <w:num w:numId="36" w16cid:durableId="1930960840">
    <w:abstractNumId w:val="19"/>
  </w:num>
  <w:num w:numId="37" w16cid:durableId="1596792293">
    <w:abstractNumId w:val="16"/>
  </w:num>
  <w:num w:numId="38" w16cid:durableId="116334776">
    <w:abstractNumId w:val="43"/>
  </w:num>
  <w:num w:numId="39" w16cid:durableId="1637952844">
    <w:abstractNumId w:val="0"/>
  </w:num>
  <w:num w:numId="40" w16cid:durableId="99029801">
    <w:abstractNumId w:val="1"/>
  </w:num>
  <w:num w:numId="41" w16cid:durableId="1400326441">
    <w:abstractNumId w:val="17"/>
  </w:num>
  <w:num w:numId="42" w16cid:durableId="832912483">
    <w:abstractNumId w:val="35"/>
  </w:num>
  <w:num w:numId="43" w16cid:durableId="282805874">
    <w:abstractNumId w:val="30"/>
  </w:num>
  <w:num w:numId="44" w16cid:durableId="1819959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16552498">
    <w:abstractNumId w:val="28"/>
  </w:num>
  <w:num w:numId="46" w16cid:durableId="271330413">
    <w:abstractNumId w:val="21"/>
  </w:num>
  <w:num w:numId="47" w16cid:durableId="309599037">
    <w:abstractNumId w:val="18"/>
  </w:num>
  <w:num w:numId="48" w16cid:durableId="1945260311">
    <w:abstractNumId w:val="14"/>
  </w:num>
  <w:num w:numId="49" w16cid:durableId="187187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4E"/>
    <w:rsid w:val="000024B1"/>
    <w:rsid w:val="00011575"/>
    <w:rsid w:val="00014AC9"/>
    <w:rsid w:val="00021650"/>
    <w:rsid w:val="000310C6"/>
    <w:rsid w:val="00037397"/>
    <w:rsid w:val="000405B3"/>
    <w:rsid w:val="0004783B"/>
    <w:rsid w:val="00051ADA"/>
    <w:rsid w:val="00054517"/>
    <w:rsid w:val="00057449"/>
    <w:rsid w:val="00057601"/>
    <w:rsid w:val="00057D8C"/>
    <w:rsid w:val="00057DFD"/>
    <w:rsid w:val="00062836"/>
    <w:rsid w:val="00064253"/>
    <w:rsid w:val="00066649"/>
    <w:rsid w:val="000671C3"/>
    <w:rsid w:val="00074197"/>
    <w:rsid w:val="00074D52"/>
    <w:rsid w:val="000827FD"/>
    <w:rsid w:val="00082891"/>
    <w:rsid w:val="0008572E"/>
    <w:rsid w:val="000879AE"/>
    <w:rsid w:val="00092AD4"/>
    <w:rsid w:val="000961C4"/>
    <w:rsid w:val="00097780"/>
    <w:rsid w:val="000A7F02"/>
    <w:rsid w:val="000B2027"/>
    <w:rsid w:val="000B4AE9"/>
    <w:rsid w:val="000B76F2"/>
    <w:rsid w:val="000C34A2"/>
    <w:rsid w:val="000C382C"/>
    <w:rsid w:val="000D1387"/>
    <w:rsid w:val="000D1ABA"/>
    <w:rsid w:val="000D4509"/>
    <w:rsid w:val="000D5C96"/>
    <w:rsid w:val="000D5F3C"/>
    <w:rsid w:val="000E42D7"/>
    <w:rsid w:val="000E43F9"/>
    <w:rsid w:val="000F1E71"/>
    <w:rsid w:val="0010183C"/>
    <w:rsid w:val="0010791F"/>
    <w:rsid w:val="0011209D"/>
    <w:rsid w:val="001126A0"/>
    <w:rsid w:val="0011509D"/>
    <w:rsid w:val="001156EC"/>
    <w:rsid w:val="00120E21"/>
    <w:rsid w:val="001339E0"/>
    <w:rsid w:val="0013470D"/>
    <w:rsid w:val="00144ADE"/>
    <w:rsid w:val="00147BB7"/>
    <w:rsid w:val="001521E0"/>
    <w:rsid w:val="0015248C"/>
    <w:rsid w:val="001554F6"/>
    <w:rsid w:val="0015656A"/>
    <w:rsid w:val="00177F2E"/>
    <w:rsid w:val="00181055"/>
    <w:rsid w:val="00181842"/>
    <w:rsid w:val="001868A5"/>
    <w:rsid w:val="00186ED3"/>
    <w:rsid w:val="001A1A01"/>
    <w:rsid w:val="001A7030"/>
    <w:rsid w:val="001B40B1"/>
    <w:rsid w:val="001C038F"/>
    <w:rsid w:val="001D01A8"/>
    <w:rsid w:val="001D23F0"/>
    <w:rsid w:val="001D7C82"/>
    <w:rsid w:val="00202D2E"/>
    <w:rsid w:val="00204BF4"/>
    <w:rsid w:val="002064D6"/>
    <w:rsid w:val="002069C4"/>
    <w:rsid w:val="00213142"/>
    <w:rsid w:val="00224955"/>
    <w:rsid w:val="0022722D"/>
    <w:rsid w:val="00236308"/>
    <w:rsid w:val="002366E9"/>
    <w:rsid w:val="002469B5"/>
    <w:rsid w:val="00261C8E"/>
    <w:rsid w:val="00265559"/>
    <w:rsid w:val="002832EB"/>
    <w:rsid w:val="00284EE7"/>
    <w:rsid w:val="002874BA"/>
    <w:rsid w:val="0029182E"/>
    <w:rsid w:val="0029742F"/>
    <w:rsid w:val="002A7976"/>
    <w:rsid w:val="002B10A9"/>
    <w:rsid w:val="002C2251"/>
    <w:rsid w:val="002D02AB"/>
    <w:rsid w:val="002D739E"/>
    <w:rsid w:val="002E4B49"/>
    <w:rsid w:val="002F13DB"/>
    <w:rsid w:val="00302152"/>
    <w:rsid w:val="00306EF2"/>
    <w:rsid w:val="003100A9"/>
    <w:rsid w:val="003168A7"/>
    <w:rsid w:val="00326527"/>
    <w:rsid w:val="003308AF"/>
    <w:rsid w:val="003311B7"/>
    <w:rsid w:val="00334EF0"/>
    <w:rsid w:val="00340FB3"/>
    <w:rsid w:val="00342FD0"/>
    <w:rsid w:val="003544DD"/>
    <w:rsid w:val="00356EF9"/>
    <w:rsid w:val="003606F0"/>
    <w:rsid w:val="0036601C"/>
    <w:rsid w:val="0036685D"/>
    <w:rsid w:val="00366A99"/>
    <w:rsid w:val="00366DF1"/>
    <w:rsid w:val="00374378"/>
    <w:rsid w:val="003804C6"/>
    <w:rsid w:val="003875FF"/>
    <w:rsid w:val="0038782A"/>
    <w:rsid w:val="00391C0D"/>
    <w:rsid w:val="00395D19"/>
    <w:rsid w:val="00396115"/>
    <w:rsid w:val="003A07C3"/>
    <w:rsid w:val="003B2081"/>
    <w:rsid w:val="003B26AF"/>
    <w:rsid w:val="003C69D9"/>
    <w:rsid w:val="003C6A0D"/>
    <w:rsid w:val="003D68C7"/>
    <w:rsid w:val="003E0AE1"/>
    <w:rsid w:val="003E20AB"/>
    <w:rsid w:val="004063BF"/>
    <w:rsid w:val="004137B1"/>
    <w:rsid w:val="0042053C"/>
    <w:rsid w:val="00431450"/>
    <w:rsid w:val="00431486"/>
    <w:rsid w:val="00437AD0"/>
    <w:rsid w:val="00440720"/>
    <w:rsid w:val="00441B19"/>
    <w:rsid w:val="00447E5A"/>
    <w:rsid w:val="00447E68"/>
    <w:rsid w:val="004543FD"/>
    <w:rsid w:val="0046057B"/>
    <w:rsid w:val="004649D1"/>
    <w:rsid w:val="00473B18"/>
    <w:rsid w:val="00475B1C"/>
    <w:rsid w:val="00475D6E"/>
    <w:rsid w:val="0047610E"/>
    <w:rsid w:val="004839A1"/>
    <w:rsid w:val="00483DCA"/>
    <w:rsid w:val="00490563"/>
    <w:rsid w:val="00494899"/>
    <w:rsid w:val="00496888"/>
    <w:rsid w:val="004A133B"/>
    <w:rsid w:val="004A3914"/>
    <w:rsid w:val="004A6290"/>
    <w:rsid w:val="004C7AE5"/>
    <w:rsid w:val="004D0DDD"/>
    <w:rsid w:val="004D244A"/>
    <w:rsid w:val="004E0808"/>
    <w:rsid w:val="004E1016"/>
    <w:rsid w:val="004E13BD"/>
    <w:rsid w:val="004E4002"/>
    <w:rsid w:val="004F4811"/>
    <w:rsid w:val="00511D41"/>
    <w:rsid w:val="00521876"/>
    <w:rsid w:val="00534876"/>
    <w:rsid w:val="00535561"/>
    <w:rsid w:val="00537654"/>
    <w:rsid w:val="0054076B"/>
    <w:rsid w:val="005410E0"/>
    <w:rsid w:val="00541425"/>
    <w:rsid w:val="0054183A"/>
    <w:rsid w:val="005446F7"/>
    <w:rsid w:val="00545EF9"/>
    <w:rsid w:val="00551A67"/>
    <w:rsid w:val="005533AB"/>
    <w:rsid w:val="00555846"/>
    <w:rsid w:val="00556074"/>
    <w:rsid w:val="00562498"/>
    <w:rsid w:val="005647B8"/>
    <w:rsid w:val="0056627E"/>
    <w:rsid w:val="005722D7"/>
    <w:rsid w:val="0057612E"/>
    <w:rsid w:val="00584D42"/>
    <w:rsid w:val="00592FF6"/>
    <w:rsid w:val="00597A4B"/>
    <w:rsid w:val="005A0CCA"/>
    <w:rsid w:val="005A2216"/>
    <w:rsid w:val="005A434E"/>
    <w:rsid w:val="005C4A3C"/>
    <w:rsid w:val="005D0CF9"/>
    <w:rsid w:val="005D2C4D"/>
    <w:rsid w:val="005D602C"/>
    <w:rsid w:val="005E59E0"/>
    <w:rsid w:val="005F7E16"/>
    <w:rsid w:val="00602CCD"/>
    <w:rsid w:val="0060761F"/>
    <w:rsid w:val="006134F0"/>
    <w:rsid w:val="00630846"/>
    <w:rsid w:val="00633591"/>
    <w:rsid w:val="00636FD2"/>
    <w:rsid w:val="00651C60"/>
    <w:rsid w:val="00653249"/>
    <w:rsid w:val="00656628"/>
    <w:rsid w:val="00663AE0"/>
    <w:rsid w:val="00664CD4"/>
    <w:rsid w:val="00674B5A"/>
    <w:rsid w:val="006853DA"/>
    <w:rsid w:val="00695F5A"/>
    <w:rsid w:val="006A2CB8"/>
    <w:rsid w:val="006A42FE"/>
    <w:rsid w:val="006A5D64"/>
    <w:rsid w:val="006B2F2D"/>
    <w:rsid w:val="006B3506"/>
    <w:rsid w:val="006C1689"/>
    <w:rsid w:val="006C4533"/>
    <w:rsid w:val="006C47C6"/>
    <w:rsid w:val="006D1C51"/>
    <w:rsid w:val="006D3537"/>
    <w:rsid w:val="006E4F54"/>
    <w:rsid w:val="006F411D"/>
    <w:rsid w:val="006F78F3"/>
    <w:rsid w:val="007124EE"/>
    <w:rsid w:val="00720412"/>
    <w:rsid w:val="00730E4E"/>
    <w:rsid w:val="00732ED7"/>
    <w:rsid w:val="00741692"/>
    <w:rsid w:val="00752507"/>
    <w:rsid w:val="007601F8"/>
    <w:rsid w:val="007610F7"/>
    <w:rsid w:val="00761905"/>
    <w:rsid w:val="00770FF6"/>
    <w:rsid w:val="007732CA"/>
    <w:rsid w:val="00775014"/>
    <w:rsid w:val="00775307"/>
    <w:rsid w:val="00780A0C"/>
    <w:rsid w:val="00781B76"/>
    <w:rsid w:val="00783006"/>
    <w:rsid w:val="007840CA"/>
    <w:rsid w:val="007842BD"/>
    <w:rsid w:val="00784924"/>
    <w:rsid w:val="0078636D"/>
    <w:rsid w:val="00787423"/>
    <w:rsid w:val="00791972"/>
    <w:rsid w:val="00791C38"/>
    <w:rsid w:val="007A153B"/>
    <w:rsid w:val="007A2CB2"/>
    <w:rsid w:val="007A5287"/>
    <w:rsid w:val="007B070F"/>
    <w:rsid w:val="007C3ED3"/>
    <w:rsid w:val="007D3AE0"/>
    <w:rsid w:val="007D6E7F"/>
    <w:rsid w:val="008037D9"/>
    <w:rsid w:val="00805F02"/>
    <w:rsid w:val="008074A0"/>
    <w:rsid w:val="00812F2A"/>
    <w:rsid w:val="00815D09"/>
    <w:rsid w:val="008175EF"/>
    <w:rsid w:val="00817B31"/>
    <w:rsid w:val="00820DBF"/>
    <w:rsid w:val="00823D0E"/>
    <w:rsid w:val="0082501B"/>
    <w:rsid w:val="00830BDD"/>
    <w:rsid w:val="00830F77"/>
    <w:rsid w:val="00831AD4"/>
    <w:rsid w:val="00835772"/>
    <w:rsid w:val="008511F4"/>
    <w:rsid w:val="00854285"/>
    <w:rsid w:val="00855827"/>
    <w:rsid w:val="008568E0"/>
    <w:rsid w:val="00891C65"/>
    <w:rsid w:val="00892A0D"/>
    <w:rsid w:val="00894090"/>
    <w:rsid w:val="008A323F"/>
    <w:rsid w:val="008A5613"/>
    <w:rsid w:val="008A61BF"/>
    <w:rsid w:val="008D1BC0"/>
    <w:rsid w:val="008E15C4"/>
    <w:rsid w:val="008F0ED7"/>
    <w:rsid w:val="008F730C"/>
    <w:rsid w:val="00901530"/>
    <w:rsid w:val="009068E0"/>
    <w:rsid w:val="0091185E"/>
    <w:rsid w:val="00915181"/>
    <w:rsid w:val="009175FE"/>
    <w:rsid w:val="00935EC2"/>
    <w:rsid w:val="00937377"/>
    <w:rsid w:val="009401B4"/>
    <w:rsid w:val="0094096D"/>
    <w:rsid w:val="00940BB6"/>
    <w:rsid w:val="00944601"/>
    <w:rsid w:val="00945A6C"/>
    <w:rsid w:val="00946651"/>
    <w:rsid w:val="00952B7E"/>
    <w:rsid w:val="00960AC5"/>
    <w:rsid w:val="00965BBC"/>
    <w:rsid w:val="00967DC9"/>
    <w:rsid w:val="00972AF1"/>
    <w:rsid w:val="00975FDB"/>
    <w:rsid w:val="0097783A"/>
    <w:rsid w:val="00982149"/>
    <w:rsid w:val="0098533C"/>
    <w:rsid w:val="009901DB"/>
    <w:rsid w:val="00991C3C"/>
    <w:rsid w:val="00996469"/>
    <w:rsid w:val="009A161B"/>
    <w:rsid w:val="009A2BBF"/>
    <w:rsid w:val="009A2F99"/>
    <w:rsid w:val="009B1606"/>
    <w:rsid w:val="009C5911"/>
    <w:rsid w:val="009C650E"/>
    <w:rsid w:val="009C78B5"/>
    <w:rsid w:val="009C7EC0"/>
    <w:rsid w:val="009E2810"/>
    <w:rsid w:val="009E7BCC"/>
    <w:rsid w:val="009F4B53"/>
    <w:rsid w:val="009F73FF"/>
    <w:rsid w:val="00A016D8"/>
    <w:rsid w:val="00A01847"/>
    <w:rsid w:val="00A03F73"/>
    <w:rsid w:val="00A046EF"/>
    <w:rsid w:val="00A0545E"/>
    <w:rsid w:val="00A20E7B"/>
    <w:rsid w:val="00A21186"/>
    <w:rsid w:val="00A23E33"/>
    <w:rsid w:val="00A32000"/>
    <w:rsid w:val="00A33B6E"/>
    <w:rsid w:val="00A44574"/>
    <w:rsid w:val="00A47B11"/>
    <w:rsid w:val="00A515D1"/>
    <w:rsid w:val="00A522E3"/>
    <w:rsid w:val="00A56A09"/>
    <w:rsid w:val="00A6480C"/>
    <w:rsid w:val="00A71F68"/>
    <w:rsid w:val="00A954DE"/>
    <w:rsid w:val="00A958C7"/>
    <w:rsid w:val="00A967B1"/>
    <w:rsid w:val="00A97B1F"/>
    <w:rsid w:val="00AB413B"/>
    <w:rsid w:val="00AB481A"/>
    <w:rsid w:val="00AB64E1"/>
    <w:rsid w:val="00AB70C9"/>
    <w:rsid w:val="00AD3A1B"/>
    <w:rsid w:val="00AE757D"/>
    <w:rsid w:val="00AE75E7"/>
    <w:rsid w:val="00AF05C6"/>
    <w:rsid w:val="00AF141A"/>
    <w:rsid w:val="00B11F8F"/>
    <w:rsid w:val="00B27730"/>
    <w:rsid w:val="00B36765"/>
    <w:rsid w:val="00B36A7E"/>
    <w:rsid w:val="00B512F0"/>
    <w:rsid w:val="00B51F11"/>
    <w:rsid w:val="00B523DA"/>
    <w:rsid w:val="00B530A2"/>
    <w:rsid w:val="00B75530"/>
    <w:rsid w:val="00B75B72"/>
    <w:rsid w:val="00B767F0"/>
    <w:rsid w:val="00B83A75"/>
    <w:rsid w:val="00BA3BAA"/>
    <w:rsid w:val="00BB0DA2"/>
    <w:rsid w:val="00BD14B0"/>
    <w:rsid w:val="00BD7D32"/>
    <w:rsid w:val="00BE421E"/>
    <w:rsid w:val="00BF70FD"/>
    <w:rsid w:val="00C018C5"/>
    <w:rsid w:val="00C048CA"/>
    <w:rsid w:val="00C10DE7"/>
    <w:rsid w:val="00C113B0"/>
    <w:rsid w:val="00C11572"/>
    <w:rsid w:val="00C17103"/>
    <w:rsid w:val="00C5267A"/>
    <w:rsid w:val="00C53F38"/>
    <w:rsid w:val="00C54CFD"/>
    <w:rsid w:val="00C5551D"/>
    <w:rsid w:val="00C60203"/>
    <w:rsid w:val="00C62B45"/>
    <w:rsid w:val="00C71BFB"/>
    <w:rsid w:val="00C820E0"/>
    <w:rsid w:val="00C92501"/>
    <w:rsid w:val="00C95395"/>
    <w:rsid w:val="00C959C4"/>
    <w:rsid w:val="00CA581E"/>
    <w:rsid w:val="00CA626D"/>
    <w:rsid w:val="00CA72A6"/>
    <w:rsid w:val="00CB0AAD"/>
    <w:rsid w:val="00CB3341"/>
    <w:rsid w:val="00CC50FF"/>
    <w:rsid w:val="00CD120E"/>
    <w:rsid w:val="00CD1648"/>
    <w:rsid w:val="00D01AF3"/>
    <w:rsid w:val="00D01F8F"/>
    <w:rsid w:val="00D03C86"/>
    <w:rsid w:val="00D03F46"/>
    <w:rsid w:val="00D07816"/>
    <w:rsid w:val="00D12982"/>
    <w:rsid w:val="00D14128"/>
    <w:rsid w:val="00D2315A"/>
    <w:rsid w:val="00D33BBA"/>
    <w:rsid w:val="00D44F7D"/>
    <w:rsid w:val="00D466DE"/>
    <w:rsid w:val="00D4692D"/>
    <w:rsid w:val="00D46EC1"/>
    <w:rsid w:val="00D5117F"/>
    <w:rsid w:val="00D60D41"/>
    <w:rsid w:val="00D61090"/>
    <w:rsid w:val="00D62BBE"/>
    <w:rsid w:val="00D6713B"/>
    <w:rsid w:val="00D6767B"/>
    <w:rsid w:val="00D70FB8"/>
    <w:rsid w:val="00D80D2D"/>
    <w:rsid w:val="00D851F6"/>
    <w:rsid w:val="00D91B89"/>
    <w:rsid w:val="00D95E30"/>
    <w:rsid w:val="00D978F4"/>
    <w:rsid w:val="00D97EB1"/>
    <w:rsid w:val="00DA1602"/>
    <w:rsid w:val="00DA68E3"/>
    <w:rsid w:val="00DB1096"/>
    <w:rsid w:val="00DC521E"/>
    <w:rsid w:val="00DD1237"/>
    <w:rsid w:val="00DE760A"/>
    <w:rsid w:val="00DF3079"/>
    <w:rsid w:val="00DF45EA"/>
    <w:rsid w:val="00DF5F35"/>
    <w:rsid w:val="00DF7669"/>
    <w:rsid w:val="00E05143"/>
    <w:rsid w:val="00E06035"/>
    <w:rsid w:val="00E13BC6"/>
    <w:rsid w:val="00E13D14"/>
    <w:rsid w:val="00E25F9D"/>
    <w:rsid w:val="00E319EE"/>
    <w:rsid w:val="00E31E72"/>
    <w:rsid w:val="00E32C03"/>
    <w:rsid w:val="00E35324"/>
    <w:rsid w:val="00E40D61"/>
    <w:rsid w:val="00E44FB1"/>
    <w:rsid w:val="00E4659C"/>
    <w:rsid w:val="00E46EBE"/>
    <w:rsid w:val="00E475F8"/>
    <w:rsid w:val="00E53630"/>
    <w:rsid w:val="00E53F49"/>
    <w:rsid w:val="00E617A8"/>
    <w:rsid w:val="00E61F3A"/>
    <w:rsid w:val="00E642A6"/>
    <w:rsid w:val="00E6701B"/>
    <w:rsid w:val="00E70933"/>
    <w:rsid w:val="00E762B0"/>
    <w:rsid w:val="00E82F4F"/>
    <w:rsid w:val="00E84488"/>
    <w:rsid w:val="00E8450E"/>
    <w:rsid w:val="00E91E20"/>
    <w:rsid w:val="00E97E8C"/>
    <w:rsid w:val="00EA4253"/>
    <w:rsid w:val="00EA6CCB"/>
    <w:rsid w:val="00EC15FD"/>
    <w:rsid w:val="00EC20CC"/>
    <w:rsid w:val="00EC3C54"/>
    <w:rsid w:val="00EC7CC6"/>
    <w:rsid w:val="00ED4A03"/>
    <w:rsid w:val="00ED5EAB"/>
    <w:rsid w:val="00F03A88"/>
    <w:rsid w:val="00F163E5"/>
    <w:rsid w:val="00F17B81"/>
    <w:rsid w:val="00F2719F"/>
    <w:rsid w:val="00F344B9"/>
    <w:rsid w:val="00F3619C"/>
    <w:rsid w:val="00F41CB3"/>
    <w:rsid w:val="00F42CFF"/>
    <w:rsid w:val="00F52546"/>
    <w:rsid w:val="00F64302"/>
    <w:rsid w:val="00F66C54"/>
    <w:rsid w:val="00F702F2"/>
    <w:rsid w:val="00F703DF"/>
    <w:rsid w:val="00F76456"/>
    <w:rsid w:val="00F806F6"/>
    <w:rsid w:val="00F80A20"/>
    <w:rsid w:val="00F81890"/>
    <w:rsid w:val="00F845A8"/>
    <w:rsid w:val="00F8647C"/>
    <w:rsid w:val="00FA1233"/>
    <w:rsid w:val="00FA4447"/>
    <w:rsid w:val="00FC1676"/>
    <w:rsid w:val="00FC5037"/>
    <w:rsid w:val="00FC52DD"/>
    <w:rsid w:val="00FC60BA"/>
    <w:rsid w:val="00FC6232"/>
    <w:rsid w:val="00FD4A06"/>
    <w:rsid w:val="00FD5F80"/>
    <w:rsid w:val="00FE3BE5"/>
    <w:rsid w:val="00FF0E78"/>
    <w:rsid w:val="00FF351D"/>
    <w:rsid w:val="00FF5EB5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A1C998"/>
  <w15:chartTrackingRefBased/>
  <w15:docId w15:val="{9200877D-17B8-48A0-A3E5-D63D344F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ind w:firstLine="3969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sz w:val="24"/>
      <w:szCs w:val="24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5245"/>
      </w:tabs>
      <w:jc w:val="both"/>
      <w:outlineLvl w:val="7"/>
    </w:pPr>
    <w:rPr>
      <w:sz w:val="32"/>
      <w:szCs w:val="32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jc w:val="both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  <w:szCs w:val="28"/>
    </w:rPr>
  </w:style>
  <w:style w:type="paragraph" w:styleId="Rientrocorpodeltesto">
    <w:name w:val="Body Text Indent"/>
    <w:basedOn w:val="Normale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1276" w:hanging="1276"/>
    </w:pPr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pPr>
      <w:spacing w:after="40"/>
      <w:ind w:left="357"/>
      <w:jc w:val="both"/>
    </w:pPr>
    <w:rPr>
      <w:rFonts w:ascii="Arial" w:hAnsi="Arial" w:cs="Arial"/>
      <w:sz w:val="22"/>
      <w:szCs w:val="22"/>
    </w:rPr>
  </w:style>
  <w:style w:type="character" w:styleId="Collegamentoipertestuale">
    <w:name w:val="Hyperlink"/>
    <w:rsid w:val="009C78B5"/>
    <w:rPr>
      <w:color w:val="0000FF"/>
      <w:u w:val="single"/>
    </w:rPr>
  </w:style>
  <w:style w:type="paragraph" w:styleId="Testofumetto">
    <w:name w:val="Balloon Text"/>
    <w:basedOn w:val="Normale"/>
    <w:semiHidden/>
    <w:rsid w:val="00B75530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E06035"/>
    <w:rPr>
      <w:sz w:val="24"/>
      <w:szCs w:val="24"/>
    </w:rPr>
  </w:style>
  <w:style w:type="character" w:customStyle="1" w:styleId="IntestazioneCarattere">
    <w:name w:val="Intestazione Carattere"/>
    <w:link w:val="Intestazione"/>
    <w:rsid w:val="00D6713B"/>
  </w:style>
  <w:style w:type="paragraph" w:styleId="Paragrafoelenco">
    <w:name w:val="List Paragraph"/>
    <w:basedOn w:val="Normale"/>
    <w:qFormat/>
    <w:rsid w:val="005A434E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5A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696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Presenti:</vt:lpstr>
    </vt:vector>
  </TitlesOfParts>
  <Company>..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Presenti:</dc:title>
  <dc:subject/>
  <dc:creator>segr04</dc:creator>
  <cp:keywords/>
  <cp:lastModifiedBy>segreteria4</cp:lastModifiedBy>
  <cp:revision>171</cp:revision>
  <cp:lastPrinted>2024-11-11T11:34:00Z</cp:lastPrinted>
  <dcterms:created xsi:type="dcterms:W3CDTF">2024-04-08T15:06:00Z</dcterms:created>
  <dcterms:modified xsi:type="dcterms:W3CDTF">2024-11-11T11:35:00Z</dcterms:modified>
</cp:coreProperties>
</file>