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B87D3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SOSTITUTIVA DI CERTIFICAZIONE</w:t>
      </w:r>
    </w:p>
    <w:p w14:paraId="01267E53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(art. 46 DPR n. 445 del 28 dicembre 2000 e art. 15 Legge n. 3 del 16/01/2003)</w:t>
      </w:r>
    </w:p>
    <w:p w14:paraId="3CC8F35F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2D465A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F0AA88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__l__ sottoscritt__ ________________________________________________________________</w:t>
      </w:r>
    </w:p>
    <w:p w14:paraId="46CB1A51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nat__ a ________________________________________ ( _______ ) il ______________________</w:t>
      </w:r>
    </w:p>
    <w:p w14:paraId="78BD7961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 ( _______ ) Via / Piazza</w:t>
      </w:r>
    </w:p>
    <w:p w14:paraId="17E663EB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n. _______ Tel. _______________________,</w:t>
      </w:r>
    </w:p>
    <w:p w14:paraId="7C93F493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</w:t>
      </w:r>
    </w:p>
    <w:p w14:paraId="531AB32C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falsi, richiamate dall’art. 76 DPR n. 445 del 28 dicembre 2000 come modificato ed integrato</w:t>
      </w:r>
    </w:p>
    <w:p w14:paraId="42587DEB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dall’art. 15 Legge n. 3 del 16/01/2003</w:t>
      </w:r>
    </w:p>
    <w:p w14:paraId="57E37F87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521B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C H I A R A</w:t>
      </w:r>
    </w:p>
    <w:p w14:paraId="1A7ABD83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50D0C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46 del DPR n. 445 del 28 dicembre 2000 come modificato ed integrato dall’art. 15</w:t>
      </w:r>
    </w:p>
    <w:p w14:paraId="2F9289FC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 n. 3 del 16/01/2003 che _l_ propri__ figli__ _______________________________________</w:t>
      </w:r>
    </w:p>
    <w:p w14:paraId="23C44F82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nat__ a ________________________________________ ( _______ ) il ______________________</w:t>
      </w:r>
    </w:p>
    <w:p w14:paraId="3D2AE23A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conseguito nell’anno scolastico _____________________ il DIPLOMA DI LICENZA DI</w:t>
      </w:r>
    </w:p>
    <w:p w14:paraId="3135A729" w14:textId="77777777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</w:t>
      </w:r>
      <w:r w:rsidR="00BF7379">
        <w:rPr>
          <w:rFonts w:ascii="Times New Roman" w:hAnsi="Times New Roman" w:cs="Times New Roman"/>
          <w:sz w:val="24"/>
          <w:szCs w:val="24"/>
        </w:rPr>
        <w:t>SECONDARIA DI PRIMO GRADO</w:t>
      </w:r>
      <w:r>
        <w:rPr>
          <w:rFonts w:ascii="Times New Roman" w:hAnsi="Times New Roman" w:cs="Times New Roman"/>
          <w:sz w:val="24"/>
          <w:szCs w:val="24"/>
        </w:rPr>
        <w:t xml:space="preserve"> presso l’Istituto ___________________</w:t>
      </w:r>
      <w:r w:rsidR="00BF7379">
        <w:rPr>
          <w:rFonts w:ascii="Times New Roman" w:hAnsi="Times New Roman" w:cs="Times New Roman"/>
          <w:sz w:val="24"/>
          <w:szCs w:val="24"/>
        </w:rPr>
        <w:t>________</w:t>
      </w:r>
    </w:p>
    <w:p w14:paraId="725A8C6F" w14:textId="35AFB615"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____________________________ conseguendo la seguente votazione_____________________</w:t>
      </w:r>
      <w:r w:rsidR="008665E8">
        <w:rPr>
          <w:rFonts w:ascii="Times New Roman" w:hAnsi="Times New Roman" w:cs="Times New Roman"/>
          <w:sz w:val="24"/>
          <w:szCs w:val="24"/>
        </w:rPr>
        <w:t xml:space="preserve"> ed il seguente consiglio orientativo:___________________________________________________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A758A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BE24E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5CCDD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_________________________</w:t>
      </w:r>
    </w:p>
    <w:p w14:paraId="7AC0FDF1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B0793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E8A83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4A3F2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DA26B62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del dichiarante)</w:t>
      </w:r>
    </w:p>
    <w:p w14:paraId="6AFE5ABA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B8064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948AD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N.B. </w:t>
      </w:r>
      <w:r>
        <w:rPr>
          <w:rFonts w:ascii="Times New Roman" w:hAnsi="Times New Roman" w:cs="Times New Roman"/>
          <w:sz w:val="24"/>
          <w:szCs w:val="24"/>
        </w:rPr>
        <w:t>– La presente dichiarazione non necessita di autocertificazione della firma e sostituisce a tutti</w:t>
      </w:r>
    </w:p>
    <w:p w14:paraId="34561893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effetti la normale certificazione richiesta o destinata ad una pubblica amministrazione</w:t>
      </w:r>
    </w:p>
    <w:p w14:paraId="65F97F77" w14:textId="77777777"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nonché ai gestori di pubblici servizi e ai privati che vi consentano.</w:t>
      </w:r>
    </w:p>
    <w:sectPr w:rsidR="008F6AE0" w:rsidSect="00164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E0"/>
    <w:rsid w:val="0016434C"/>
    <w:rsid w:val="00200E38"/>
    <w:rsid w:val="00501A0A"/>
    <w:rsid w:val="006447F6"/>
    <w:rsid w:val="00703EAB"/>
    <w:rsid w:val="008665E8"/>
    <w:rsid w:val="008F6AE0"/>
    <w:rsid w:val="00BF7379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E410"/>
  <w15:docId w15:val="{48CAA215-43B0-489C-9A9F-C115A6F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Santoro</dc:creator>
  <cp:lastModifiedBy>Giovanni Santoro</cp:lastModifiedBy>
  <cp:revision>4</cp:revision>
  <cp:lastPrinted>2024-07-10T08:08:00Z</cp:lastPrinted>
  <dcterms:created xsi:type="dcterms:W3CDTF">2020-06-15T14:33:00Z</dcterms:created>
  <dcterms:modified xsi:type="dcterms:W3CDTF">2024-07-10T08:18:00Z</dcterms:modified>
</cp:coreProperties>
</file>